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C1" w:rsidRDefault="00B45BC1" w:rsidP="00B45BC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Відділ освіти</w:t>
      </w:r>
    </w:p>
    <w:p w:rsidR="00B45BC1" w:rsidRDefault="00B45BC1" w:rsidP="00B45BC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Коломийської РДА</w:t>
      </w:r>
    </w:p>
    <w:p w:rsidR="00B45BC1" w:rsidRDefault="00B45BC1" w:rsidP="00B45BC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Струпківська ЗОШ І – ІІІ ступенів</w:t>
      </w:r>
    </w:p>
    <w:p w:rsidR="00B45BC1" w:rsidRDefault="00B45BC1" w:rsidP="00B45BC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B45BC1" w:rsidRDefault="00B45BC1" w:rsidP="006857BD">
      <w:pPr>
        <w:pStyle w:val="a4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B45BC1" w:rsidRDefault="00B45BC1" w:rsidP="006857BD">
      <w:pPr>
        <w:pStyle w:val="a4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B45BC1" w:rsidRDefault="00B45BC1" w:rsidP="006857BD">
      <w:pPr>
        <w:pStyle w:val="a4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B45BC1" w:rsidRDefault="00B45BC1" w:rsidP="006857BD">
      <w:pPr>
        <w:pStyle w:val="a4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B45BC1" w:rsidRDefault="00B45BC1" w:rsidP="006857BD">
      <w:pPr>
        <w:pStyle w:val="a4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B45BC1" w:rsidRDefault="00B45BC1" w:rsidP="006857BD">
      <w:pPr>
        <w:pStyle w:val="a4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B45BC1" w:rsidRDefault="00B45BC1" w:rsidP="006857BD">
      <w:pPr>
        <w:pStyle w:val="a4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B45BC1" w:rsidRDefault="00B45BC1" w:rsidP="006857BD">
      <w:pPr>
        <w:pStyle w:val="a4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B45BC1" w:rsidRDefault="00B45BC1" w:rsidP="006857BD">
      <w:pPr>
        <w:pStyle w:val="a4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B45BC1" w:rsidRDefault="00B45BC1" w:rsidP="006857BD">
      <w:pPr>
        <w:pStyle w:val="a4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B45BC1" w:rsidRDefault="00B45BC1" w:rsidP="006857BD">
      <w:pPr>
        <w:pStyle w:val="a4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B45BC1" w:rsidRDefault="00B45BC1" w:rsidP="00B45BC1">
      <w:pPr>
        <w:pStyle w:val="a4"/>
        <w:jc w:val="center"/>
        <w:rPr>
          <w:rFonts w:ascii="Monotype Corsiva" w:hAnsi="Monotype Corsiva" w:cs="Times New Roman"/>
          <w:b/>
          <w:i/>
          <w:color w:val="0070C0"/>
          <w:sz w:val="96"/>
          <w:szCs w:val="96"/>
          <w:lang w:eastAsia="uk-UA"/>
        </w:rPr>
      </w:pPr>
      <w:r w:rsidRPr="00B45BC1">
        <w:rPr>
          <w:rFonts w:ascii="Monotype Corsiva" w:hAnsi="Monotype Corsiva" w:cs="Times New Roman"/>
          <w:b/>
          <w:i/>
          <w:color w:val="FFC000"/>
          <w:sz w:val="96"/>
          <w:szCs w:val="96"/>
          <w:lang w:eastAsia="uk-UA"/>
        </w:rPr>
        <w:t xml:space="preserve">ГЕРОЇ НЕ </w:t>
      </w:r>
      <w:r w:rsidRPr="00B45BC1">
        <w:rPr>
          <w:rFonts w:ascii="Monotype Corsiva" w:hAnsi="Monotype Corsiva" w:cs="Times New Roman"/>
          <w:b/>
          <w:i/>
          <w:color w:val="0070C0"/>
          <w:sz w:val="96"/>
          <w:szCs w:val="96"/>
          <w:lang w:eastAsia="uk-UA"/>
        </w:rPr>
        <w:t>ВМИРАЮТЬ</w:t>
      </w:r>
    </w:p>
    <w:p w:rsidR="00B45BC1" w:rsidRPr="00B45BC1" w:rsidRDefault="00B45BC1" w:rsidP="00B45BC1">
      <w:pPr>
        <w:pStyle w:val="a4"/>
        <w:jc w:val="center"/>
        <w:rPr>
          <w:rFonts w:ascii="Times New Roman" w:hAnsi="Times New Roman" w:cs="Times New Roman"/>
          <w:b/>
          <w:i/>
          <w:sz w:val="36"/>
          <w:szCs w:val="36"/>
          <w:lang w:eastAsia="uk-UA"/>
        </w:rPr>
      </w:pPr>
      <w:r w:rsidRPr="00B45BC1">
        <w:rPr>
          <w:rFonts w:ascii="Times New Roman" w:hAnsi="Times New Roman" w:cs="Times New Roman"/>
          <w:b/>
          <w:i/>
          <w:sz w:val="36"/>
          <w:szCs w:val="36"/>
          <w:lang w:eastAsia="uk-UA"/>
        </w:rPr>
        <w:t xml:space="preserve">(присвячено </w:t>
      </w:r>
      <w:proofErr w:type="spellStart"/>
      <w:r w:rsidRPr="00B45BC1">
        <w:rPr>
          <w:rFonts w:ascii="Times New Roman" w:hAnsi="Times New Roman" w:cs="Times New Roman"/>
          <w:b/>
          <w:i/>
          <w:sz w:val="36"/>
          <w:szCs w:val="36"/>
          <w:lang w:eastAsia="uk-UA"/>
        </w:rPr>
        <w:t>пам</w:t>
      </w:r>
      <w:proofErr w:type="spellEnd"/>
      <w:r w:rsidRPr="0086678E">
        <w:rPr>
          <w:rFonts w:ascii="Times New Roman" w:hAnsi="Times New Roman" w:cs="Times New Roman"/>
          <w:b/>
          <w:i/>
          <w:sz w:val="36"/>
          <w:szCs w:val="36"/>
          <w:lang w:val="ru-RU" w:eastAsia="uk-UA"/>
        </w:rPr>
        <w:t>’</w:t>
      </w:r>
      <w:r w:rsidRPr="00B45BC1">
        <w:rPr>
          <w:rFonts w:ascii="Times New Roman" w:hAnsi="Times New Roman" w:cs="Times New Roman"/>
          <w:b/>
          <w:i/>
          <w:sz w:val="36"/>
          <w:szCs w:val="36"/>
          <w:lang w:eastAsia="uk-UA"/>
        </w:rPr>
        <w:t xml:space="preserve">яті героїв </w:t>
      </w:r>
      <w:proofErr w:type="spellStart"/>
      <w:r w:rsidRPr="00B45BC1">
        <w:rPr>
          <w:rFonts w:ascii="Times New Roman" w:hAnsi="Times New Roman" w:cs="Times New Roman"/>
          <w:b/>
          <w:i/>
          <w:sz w:val="36"/>
          <w:szCs w:val="36"/>
          <w:lang w:eastAsia="uk-UA"/>
        </w:rPr>
        <w:t>Крут</w:t>
      </w:r>
      <w:proofErr w:type="spellEnd"/>
      <w:r w:rsidRPr="00B45BC1">
        <w:rPr>
          <w:rFonts w:ascii="Times New Roman" w:hAnsi="Times New Roman" w:cs="Times New Roman"/>
          <w:b/>
          <w:i/>
          <w:sz w:val="36"/>
          <w:szCs w:val="36"/>
          <w:lang w:eastAsia="uk-UA"/>
        </w:rPr>
        <w:t>)</w:t>
      </w:r>
    </w:p>
    <w:p w:rsidR="00B45BC1" w:rsidRDefault="00B45BC1" w:rsidP="006857BD">
      <w:pPr>
        <w:pStyle w:val="a4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B45BC1" w:rsidRDefault="00B45BC1" w:rsidP="006857BD">
      <w:pPr>
        <w:pStyle w:val="a4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B45BC1" w:rsidRPr="0086678E" w:rsidRDefault="00B45BC1" w:rsidP="00B45BC1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</w:p>
    <w:p w:rsidR="00B45BC1" w:rsidRPr="0086678E" w:rsidRDefault="00B45BC1" w:rsidP="00B45BC1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</w:p>
    <w:p w:rsidR="00B45BC1" w:rsidRPr="0086678E" w:rsidRDefault="00B45BC1" w:rsidP="00B45BC1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</w:p>
    <w:p w:rsidR="00B45BC1" w:rsidRPr="0086678E" w:rsidRDefault="00B45BC1" w:rsidP="00B45BC1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</w:p>
    <w:p w:rsidR="00B45BC1" w:rsidRPr="0086678E" w:rsidRDefault="00B45BC1" w:rsidP="00B45BC1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</w:p>
    <w:p w:rsidR="00B45BC1" w:rsidRPr="0086678E" w:rsidRDefault="00B45BC1" w:rsidP="00B45BC1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</w:p>
    <w:p w:rsidR="00B45BC1" w:rsidRPr="0086678E" w:rsidRDefault="00B45BC1" w:rsidP="00B45BC1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</w:p>
    <w:p w:rsidR="00B45BC1" w:rsidRPr="00FC5AAE" w:rsidRDefault="00B45BC1" w:rsidP="0086678E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ru-RU" w:eastAsia="uk-UA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 w:eastAsia="uk-UA"/>
        </w:rPr>
        <w:t>ідготувала</w:t>
      </w:r>
      <w:proofErr w:type="spellEnd"/>
    </w:p>
    <w:p w:rsidR="00B45BC1" w:rsidRPr="00FC5AAE" w:rsidRDefault="00B45BC1" w:rsidP="0086678E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uk-UA"/>
        </w:rPr>
        <w:t>заступник</w:t>
      </w:r>
      <w:r w:rsidR="0086678E">
        <w:rPr>
          <w:rFonts w:ascii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 w:eastAsia="uk-UA"/>
        </w:rPr>
        <w:t xml:space="preserve">директора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 w:eastAsia="uk-UA"/>
        </w:rPr>
        <w:t>з</w:t>
      </w:r>
      <w:proofErr w:type="spellEnd"/>
    </w:p>
    <w:p w:rsidR="00B45BC1" w:rsidRPr="00FC5AAE" w:rsidRDefault="00FC5AAE" w:rsidP="0086678E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 w:eastAsia="uk-UA"/>
        </w:rPr>
        <w:t>в</w:t>
      </w:r>
      <w:r w:rsidR="00B45BC1">
        <w:rPr>
          <w:rFonts w:ascii="Times New Roman" w:hAnsi="Times New Roman" w:cs="Times New Roman"/>
          <w:b/>
          <w:sz w:val="28"/>
          <w:szCs w:val="28"/>
          <w:lang w:val="ru-RU" w:eastAsia="uk-UA"/>
        </w:rPr>
        <w:t>иховної</w:t>
      </w:r>
      <w:proofErr w:type="spellEnd"/>
      <w:r w:rsidR="0086678E">
        <w:rPr>
          <w:rFonts w:ascii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="00B45BC1">
        <w:rPr>
          <w:rFonts w:ascii="Times New Roman" w:hAnsi="Times New Roman" w:cs="Times New Roman"/>
          <w:b/>
          <w:sz w:val="28"/>
          <w:szCs w:val="28"/>
          <w:lang w:val="ru-RU" w:eastAsia="uk-UA"/>
        </w:rPr>
        <w:t>роботи</w:t>
      </w:r>
      <w:proofErr w:type="spellEnd"/>
    </w:p>
    <w:p w:rsidR="00B45BC1" w:rsidRPr="00FC5AAE" w:rsidRDefault="00B45BC1" w:rsidP="0086678E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 w:eastAsia="uk-UA"/>
        </w:rPr>
        <w:t>ПасічнякО</w:t>
      </w:r>
      <w:proofErr w:type="spellEnd"/>
      <w:r w:rsidRPr="00FC5AAE">
        <w:rPr>
          <w:rFonts w:ascii="Times New Roman" w:hAnsi="Times New Roman" w:cs="Times New Roman"/>
          <w:b/>
          <w:sz w:val="28"/>
          <w:szCs w:val="28"/>
          <w:lang w:val="ru-RU" w:eastAsia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М.</w:t>
      </w:r>
    </w:p>
    <w:p w:rsidR="00B45BC1" w:rsidRDefault="00B45BC1" w:rsidP="0086678E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B45BC1" w:rsidRDefault="00B45BC1" w:rsidP="006857BD">
      <w:pPr>
        <w:pStyle w:val="a4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B45BC1" w:rsidRDefault="00B45BC1" w:rsidP="006857BD">
      <w:pPr>
        <w:pStyle w:val="a4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B45BC1" w:rsidRDefault="00B45BC1" w:rsidP="006857BD">
      <w:pPr>
        <w:pStyle w:val="a4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B45BC1" w:rsidRDefault="00B45BC1" w:rsidP="006857BD">
      <w:pPr>
        <w:pStyle w:val="a4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B45BC1" w:rsidRDefault="00B45BC1" w:rsidP="006857BD">
      <w:pPr>
        <w:pStyle w:val="a4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B45BC1" w:rsidRDefault="00B45BC1" w:rsidP="006857BD">
      <w:pPr>
        <w:pStyle w:val="a4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B45BC1" w:rsidRDefault="00B45BC1" w:rsidP="00FC5AA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FC5AAE" w:rsidRDefault="00FC5AAE" w:rsidP="00FC5AA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2015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uk-UA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uk-UA"/>
        </w:rPr>
        <w:t>.</w:t>
      </w:r>
    </w:p>
    <w:p w:rsidR="00B45BC1" w:rsidRDefault="00B45BC1" w:rsidP="006857BD">
      <w:pPr>
        <w:pStyle w:val="a4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152FAB" w:rsidRPr="006857BD" w:rsidRDefault="00152FAB" w:rsidP="006857BD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 w:rsidRPr="006857BD">
        <w:rPr>
          <w:rFonts w:ascii="Times New Roman" w:hAnsi="Times New Roman" w:cs="Times New Roman"/>
          <w:b/>
          <w:sz w:val="28"/>
          <w:szCs w:val="28"/>
          <w:lang w:eastAsia="uk-UA"/>
        </w:rPr>
        <w:t>Вчитель.</w:t>
      </w:r>
      <w:r w:rsidRPr="006857BD">
        <w:rPr>
          <w:rFonts w:ascii="Times New Roman" w:hAnsi="Times New Roman" w:cs="Times New Roman"/>
          <w:sz w:val="28"/>
          <w:szCs w:val="28"/>
          <w:lang w:eastAsia="uk-UA"/>
        </w:rPr>
        <w:t xml:space="preserve"> Кажуть, що історія не повторюється, але деякі її події мають щось спільне. У </w:t>
      </w:r>
      <w:r w:rsidR="00D979EA" w:rsidRPr="006857BD">
        <w:rPr>
          <w:rFonts w:ascii="Times New Roman" w:hAnsi="Times New Roman" w:cs="Times New Roman"/>
          <w:sz w:val="28"/>
          <w:szCs w:val="28"/>
          <w:lang w:eastAsia="uk-UA"/>
        </w:rPr>
        <w:t>пам’яті</w:t>
      </w:r>
      <w:r w:rsidRPr="006857BD">
        <w:rPr>
          <w:rFonts w:ascii="Times New Roman" w:hAnsi="Times New Roman" w:cs="Times New Roman"/>
          <w:sz w:val="28"/>
          <w:szCs w:val="28"/>
          <w:lang w:eastAsia="uk-UA"/>
        </w:rPr>
        <w:t xml:space="preserve"> кількох народів зберігається історія про 300 героїв, що загинули, захищаючи свою землю від нападників. У давніх греків це були 300 спартанців при </w:t>
      </w:r>
      <w:proofErr w:type="spellStart"/>
      <w:r w:rsidRPr="006857BD">
        <w:rPr>
          <w:rFonts w:ascii="Times New Roman" w:hAnsi="Times New Roman" w:cs="Times New Roman"/>
          <w:sz w:val="28"/>
          <w:szCs w:val="28"/>
          <w:lang w:eastAsia="uk-UA"/>
        </w:rPr>
        <w:t>Фермофілах</w:t>
      </w:r>
      <w:proofErr w:type="spellEnd"/>
      <w:r w:rsidRPr="006857BD">
        <w:rPr>
          <w:rFonts w:ascii="Times New Roman" w:hAnsi="Times New Roman" w:cs="Times New Roman"/>
          <w:sz w:val="28"/>
          <w:szCs w:val="28"/>
          <w:lang w:eastAsia="uk-UA"/>
        </w:rPr>
        <w:t xml:space="preserve">, у грузинів – 300 </w:t>
      </w:r>
      <w:proofErr w:type="spellStart"/>
      <w:r w:rsidRPr="006857BD">
        <w:rPr>
          <w:rFonts w:ascii="Times New Roman" w:hAnsi="Times New Roman" w:cs="Times New Roman"/>
          <w:sz w:val="28"/>
          <w:szCs w:val="28"/>
          <w:lang w:eastAsia="uk-UA"/>
        </w:rPr>
        <w:t>арагвійців</w:t>
      </w:r>
      <w:proofErr w:type="spellEnd"/>
      <w:r w:rsidRPr="006857BD">
        <w:rPr>
          <w:rFonts w:ascii="Times New Roman" w:hAnsi="Times New Roman" w:cs="Times New Roman"/>
          <w:sz w:val="28"/>
          <w:szCs w:val="28"/>
          <w:lang w:eastAsia="uk-UA"/>
        </w:rPr>
        <w:t xml:space="preserve"> на підступах до Тбілісі, а в українців – 300 козаків під Берестечком та 300 юнаків під Крутами.</w:t>
      </w:r>
    </w:p>
    <w:p w:rsidR="00152FAB" w:rsidRPr="006857BD" w:rsidRDefault="005D79F8" w:rsidP="006857BD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 w:rsidRPr="006857BD">
        <w:rPr>
          <w:rFonts w:ascii="Times New Roman" w:hAnsi="Times New Roman" w:cs="Times New Roman"/>
          <w:sz w:val="28"/>
          <w:szCs w:val="28"/>
          <w:lang w:eastAsia="uk-UA"/>
        </w:rPr>
        <w:t xml:space="preserve">  У бою під Крутами поля</w:t>
      </w:r>
      <w:r w:rsidR="00152FAB" w:rsidRPr="006857BD">
        <w:rPr>
          <w:rFonts w:ascii="Times New Roman" w:hAnsi="Times New Roman" w:cs="Times New Roman"/>
          <w:sz w:val="28"/>
          <w:szCs w:val="28"/>
          <w:lang w:eastAsia="uk-UA"/>
        </w:rPr>
        <w:t xml:space="preserve">гли київські студенти й учні, що </w:t>
      </w:r>
      <w:r w:rsidR="001B6832" w:rsidRPr="006857BD">
        <w:rPr>
          <w:rFonts w:ascii="Times New Roman" w:hAnsi="Times New Roman" w:cs="Times New Roman"/>
          <w:sz w:val="28"/>
          <w:szCs w:val="28"/>
          <w:lang w:eastAsia="uk-UA"/>
        </w:rPr>
        <w:t>1918 року стали на захист незалежності своєї Вітчизни.</w:t>
      </w:r>
    </w:p>
    <w:p w:rsidR="001B6832" w:rsidRPr="006857BD" w:rsidRDefault="001B6832" w:rsidP="006857BD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</w:p>
    <w:p w:rsidR="00CD7D2C" w:rsidRPr="006857BD" w:rsidRDefault="00FC5AAE" w:rsidP="006857BD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1.</w:t>
      </w:r>
      <w:r w:rsidR="00CD7D2C" w:rsidRPr="006857BD">
        <w:rPr>
          <w:rFonts w:ascii="Times New Roman" w:hAnsi="Times New Roman" w:cs="Times New Roman"/>
          <w:sz w:val="28"/>
          <w:szCs w:val="28"/>
          <w:lang w:eastAsia="uk-UA"/>
        </w:rPr>
        <w:t xml:space="preserve"> Земля дрижала. Схід в огнях жеврів.</w:t>
      </w:r>
      <w:r w:rsidR="00CD7D2C" w:rsidRPr="006857BD">
        <w:rPr>
          <w:rFonts w:ascii="Times New Roman" w:hAnsi="Times New Roman" w:cs="Times New Roman"/>
          <w:sz w:val="28"/>
          <w:szCs w:val="28"/>
          <w:lang w:eastAsia="uk-UA"/>
        </w:rPr>
        <w:br/>
      </w:r>
      <w:proofErr w:type="spellStart"/>
      <w:r w:rsidR="00CD7D2C" w:rsidRPr="006857BD">
        <w:rPr>
          <w:rFonts w:ascii="Times New Roman" w:hAnsi="Times New Roman" w:cs="Times New Roman"/>
          <w:sz w:val="28"/>
          <w:szCs w:val="28"/>
          <w:lang w:eastAsia="uk-UA"/>
        </w:rPr>
        <w:t>Сурміли</w:t>
      </w:r>
      <w:proofErr w:type="spellEnd"/>
      <w:r w:rsidR="00CD7D2C" w:rsidRPr="006857BD">
        <w:rPr>
          <w:rFonts w:ascii="Times New Roman" w:hAnsi="Times New Roman" w:cs="Times New Roman"/>
          <w:sz w:val="28"/>
          <w:szCs w:val="28"/>
          <w:lang w:eastAsia="uk-UA"/>
        </w:rPr>
        <w:t xml:space="preserve"> сурми. Гримали гармати...</w:t>
      </w:r>
      <w:r w:rsidR="00CD7D2C" w:rsidRPr="006857BD">
        <w:rPr>
          <w:rFonts w:ascii="Times New Roman" w:hAnsi="Times New Roman" w:cs="Times New Roman"/>
          <w:sz w:val="28"/>
          <w:szCs w:val="28"/>
          <w:lang w:eastAsia="uk-UA"/>
        </w:rPr>
        <w:br/>
        <w:t>А в їх очах вогнистих і завзятих</w:t>
      </w:r>
      <w:r w:rsidR="00CD7D2C" w:rsidRPr="006857BD">
        <w:rPr>
          <w:rFonts w:ascii="Times New Roman" w:hAnsi="Times New Roman" w:cs="Times New Roman"/>
          <w:sz w:val="28"/>
          <w:szCs w:val="28"/>
          <w:lang w:eastAsia="uk-UA"/>
        </w:rPr>
        <w:br/>
        <w:t>Горів святий благословенний гнів.</w:t>
      </w:r>
    </w:p>
    <w:p w:rsidR="00CD7D2C" w:rsidRPr="006857BD" w:rsidRDefault="00CD7D2C" w:rsidP="006857BD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</w:p>
    <w:p w:rsidR="00CD7D2C" w:rsidRPr="006857BD" w:rsidRDefault="00FC5AAE" w:rsidP="006857BD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2. </w:t>
      </w:r>
      <w:r w:rsidR="00CD7D2C" w:rsidRPr="006857BD">
        <w:rPr>
          <w:rFonts w:ascii="Times New Roman" w:hAnsi="Times New Roman" w:cs="Times New Roman"/>
          <w:sz w:val="28"/>
          <w:szCs w:val="28"/>
          <w:lang w:eastAsia="uk-UA"/>
        </w:rPr>
        <w:t>Ішли, де білість сніжних полів,</w:t>
      </w:r>
      <w:r w:rsidR="00CD7D2C" w:rsidRPr="006857BD">
        <w:rPr>
          <w:rFonts w:ascii="Times New Roman" w:hAnsi="Times New Roman" w:cs="Times New Roman"/>
          <w:sz w:val="28"/>
          <w:szCs w:val="28"/>
          <w:lang w:eastAsia="uk-UA"/>
        </w:rPr>
        <w:br/>
        <w:t>Де смерть взялася з вітром танцювати;</w:t>
      </w:r>
      <w:r w:rsidR="00CD7D2C" w:rsidRPr="006857BD">
        <w:rPr>
          <w:rFonts w:ascii="Times New Roman" w:hAnsi="Times New Roman" w:cs="Times New Roman"/>
          <w:sz w:val="28"/>
          <w:szCs w:val="28"/>
          <w:lang w:eastAsia="uk-UA"/>
        </w:rPr>
        <w:br/>
        <w:t>Свистіли кулі... Рвалися гранати...</w:t>
      </w:r>
      <w:r w:rsidR="00CD7D2C" w:rsidRPr="006857BD">
        <w:rPr>
          <w:rFonts w:ascii="Times New Roman" w:hAnsi="Times New Roman" w:cs="Times New Roman"/>
          <w:sz w:val="28"/>
          <w:szCs w:val="28"/>
          <w:lang w:eastAsia="uk-UA"/>
        </w:rPr>
        <w:br/>
        <w:t>— і постаті майнули в вир вогнів.</w:t>
      </w:r>
    </w:p>
    <w:p w:rsidR="00CD7D2C" w:rsidRPr="006857BD" w:rsidRDefault="00CD7D2C" w:rsidP="006857BD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E0321" w:rsidRPr="006857BD" w:rsidRDefault="00FC5AAE" w:rsidP="006857BD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3. </w:t>
      </w:r>
      <w:r w:rsidR="00CD7D2C" w:rsidRPr="006857BD">
        <w:rPr>
          <w:rFonts w:ascii="Times New Roman" w:hAnsi="Times New Roman" w:cs="Times New Roman"/>
          <w:sz w:val="28"/>
          <w:szCs w:val="28"/>
          <w:lang w:eastAsia="uk-UA"/>
        </w:rPr>
        <w:t>І прогоріло... Порохом зайшло...</w:t>
      </w:r>
      <w:r w:rsidR="00CD7D2C" w:rsidRPr="006857BD">
        <w:rPr>
          <w:rFonts w:ascii="Times New Roman" w:hAnsi="Times New Roman" w:cs="Times New Roman"/>
          <w:sz w:val="28"/>
          <w:szCs w:val="28"/>
          <w:lang w:eastAsia="uk-UA"/>
        </w:rPr>
        <w:br/>
        <w:t>Могилок триста заросло травою.</w:t>
      </w:r>
      <w:r w:rsidR="00CD7D2C" w:rsidRPr="006857BD">
        <w:rPr>
          <w:rFonts w:ascii="Times New Roman" w:hAnsi="Times New Roman" w:cs="Times New Roman"/>
          <w:sz w:val="28"/>
          <w:szCs w:val="28"/>
          <w:lang w:eastAsia="uk-UA"/>
        </w:rPr>
        <w:br/>
        <w:t>А ти, як все, усміхнене село</w:t>
      </w:r>
      <w:r w:rsidR="00CD7D2C" w:rsidRPr="006857BD">
        <w:rPr>
          <w:rFonts w:ascii="Times New Roman" w:hAnsi="Times New Roman" w:cs="Times New Roman"/>
          <w:sz w:val="28"/>
          <w:szCs w:val="28"/>
          <w:lang w:eastAsia="uk-UA"/>
        </w:rPr>
        <w:br/>
        <w:t>Сниш сині сни в солодкому спокою</w:t>
      </w:r>
      <w:r w:rsidR="001B6832" w:rsidRPr="006857B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1B6832" w:rsidRPr="006857BD" w:rsidRDefault="001B6832" w:rsidP="006857BD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</w:p>
    <w:p w:rsidR="00370407" w:rsidRPr="006857BD" w:rsidRDefault="001B6832" w:rsidP="006857BD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 w:rsidRPr="006857BD">
        <w:rPr>
          <w:rFonts w:ascii="Times New Roman" w:hAnsi="Times New Roman" w:cs="Times New Roman"/>
          <w:b/>
          <w:sz w:val="28"/>
          <w:szCs w:val="28"/>
          <w:lang w:eastAsia="uk-UA"/>
        </w:rPr>
        <w:t>Учитель.</w:t>
      </w:r>
      <w:r w:rsidRPr="006857BD">
        <w:rPr>
          <w:rFonts w:ascii="Times New Roman" w:hAnsi="Times New Roman" w:cs="Times New Roman"/>
          <w:sz w:val="28"/>
          <w:szCs w:val="28"/>
          <w:lang w:eastAsia="uk-UA"/>
        </w:rPr>
        <w:t>Історія знає багато жертв в ім’я ідеї, але аналогічної Крутам не було. То що ж було під Крутами? Що прагнули гімназисти і студенти 1918 року.</w:t>
      </w:r>
    </w:p>
    <w:p w:rsidR="00370407" w:rsidRPr="006857BD" w:rsidRDefault="00370407" w:rsidP="006857BD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 w:rsidRPr="006857BD">
        <w:rPr>
          <w:rFonts w:ascii="Times New Roman" w:hAnsi="Times New Roman" w:cs="Times New Roman"/>
          <w:sz w:val="28"/>
          <w:szCs w:val="28"/>
          <w:lang w:eastAsia="uk-UA"/>
        </w:rPr>
        <w:t xml:space="preserve">  7 листопада 1917 року ЦР виконала волю українського народу, проголосила УНР. А вже через три дні 10 листопада 1917 року у Петрограді було прийнято рішення послати армійські сили для придушення контрреволюції. До контрреволюції була віднесена і ЦР. Так розпочалася війна Радянської Росії із законною владою УНР.</w:t>
      </w:r>
    </w:p>
    <w:p w:rsidR="00370407" w:rsidRPr="006857BD" w:rsidRDefault="00370407" w:rsidP="006857BD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 w:rsidRPr="006857BD">
        <w:rPr>
          <w:rFonts w:ascii="Times New Roman" w:hAnsi="Times New Roman" w:cs="Times New Roman"/>
          <w:sz w:val="28"/>
          <w:szCs w:val="28"/>
          <w:lang w:eastAsia="uk-UA"/>
        </w:rPr>
        <w:t xml:space="preserve">    29 січня 1918року під станцією Крути відбувся бій: 300 юнаків пішли в наступ проти 4000 більшовиків армії Муравйова.</w:t>
      </w:r>
    </w:p>
    <w:p w:rsidR="001B6832" w:rsidRDefault="00370407" w:rsidP="006857BD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 w:rsidRPr="006857BD">
        <w:rPr>
          <w:rFonts w:ascii="Times New Roman" w:hAnsi="Times New Roman" w:cs="Times New Roman"/>
          <w:sz w:val="28"/>
          <w:szCs w:val="28"/>
          <w:lang w:eastAsia="uk-UA"/>
        </w:rPr>
        <w:t>Сподівалися перемогти, але сили були нерівними. Всі вони полягли, показавши нам приклад безстрашності в ім’я</w:t>
      </w:r>
      <w:r w:rsidR="00DB2C34" w:rsidRPr="006857BD">
        <w:rPr>
          <w:rFonts w:ascii="Times New Roman" w:hAnsi="Times New Roman" w:cs="Times New Roman"/>
          <w:sz w:val="28"/>
          <w:szCs w:val="28"/>
          <w:lang w:eastAsia="uk-UA"/>
        </w:rPr>
        <w:t xml:space="preserve"> захисту національної ідеї.</w:t>
      </w:r>
    </w:p>
    <w:p w:rsidR="00B45BC1" w:rsidRDefault="00B45BC1" w:rsidP="00B45B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45BC1" w:rsidRPr="00B45BC1" w:rsidRDefault="00B45BC1" w:rsidP="00B45B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45BC1">
        <w:rPr>
          <w:rFonts w:ascii="Times New Roman" w:hAnsi="Times New Roman" w:cs="Times New Roman"/>
          <w:b/>
          <w:sz w:val="28"/>
          <w:szCs w:val="28"/>
        </w:rPr>
        <w:t xml:space="preserve">Учень. </w:t>
      </w:r>
    </w:p>
    <w:p w:rsidR="00B45BC1" w:rsidRPr="00B45BC1" w:rsidRDefault="00B45BC1" w:rsidP="00B45BC1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B45BC1">
        <w:rPr>
          <w:rFonts w:ascii="Times New Roman" w:hAnsi="Times New Roman" w:cs="Times New Roman"/>
          <w:sz w:val="28"/>
          <w:szCs w:val="28"/>
        </w:rPr>
        <w:t>У думці – знову тліє – бій у Крутах… </w:t>
      </w:r>
      <w:r w:rsidRPr="00B45BC1">
        <w:rPr>
          <w:rFonts w:ascii="Times New Roman" w:hAnsi="Times New Roman" w:cs="Times New Roman"/>
          <w:sz w:val="28"/>
          <w:szCs w:val="28"/>
        </w:rPr>
        <w:br/>
        <w:t xml:space="preserve">О, неповторний </w:t>
      </w:r>
      <w:proofErr w:type="spellStart"/>
      <w:r w:rsidRPr="00B45BC1">
        <w:rPr>
          <w:rFonts w:ascii="Times New Roman" w:hAnsi="Times New Roman" w:cs="Times New Roman"/>
          <w:sz w:val="28"/>
          <w:szCs w:val="28"/>
        </w:rPr>
        <w:t>часе</w:t>
      </w:r>
      <w:proofErr w:type="spellEnd"/>
      <w:r w:rsidRPr="00B45BC1">
        <w:rPr>
          <w:rFonts w:ascii="Times New Roman" w:hAnsi="Times New Roman" w:cs="Times New Roman"/>
          <w:sz w:val="28"/>
          <w:szCs w:val="28"/>
        </w:rPr>
        <w:t xml:space="preserve"> золотий!.. </w:t>
      </w:r>
      <w:r w:rsidRPr="00B45BC1">
        <w:rPr>
          <w:rFonts w:ascii="Times New Roman" w:hAnsi="Times New Roman" w:cs="Times New Roman"/>
          <w:sz w:val="28"/>
          <w:szCs w:val="28"/>
        </w:rPr>
        <w:br/>
        <w:t>Ми всі були зелені ще, як рута, </w:t>
      </w:r>
      <w:r w:rsidRPr="00B45BC1">
        <w:rPr>
          <w:rFonts w:ascii="Times New Roman" w:hAnsi="Times New Roman" w:cs="Times New Roman"/>
          <w:sz w:val="28"/>
          <w:szCs w:val="28"/>
        </w:rPr>
        <w:br/>
        <w:t>Але в душі палав вогонь святий.</w:t>
      </w:r>
    </w:p>
    <w:p w:rsidR="00B45BC1" w:rsidRPr="00B45BC1" w:rsidRDefault="00B45BC1" w:rsidP="00B45B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BC1">
        <w:rPr>
          <w:rFonts w:ascii="Times New Roman" w:hAnsi="Times New Roman" w:cs="Times New Roman"/>
          <w:sz w:val="28"/>
          <w:szCs w:val="28"/>
        </w:rPr>
        <w:t>І хоч навколо вир вогню шалено </w:t>
      </w:r>
      <w:r w:rsidRPr="00B45BC1">
        <w:rPr>
          <w:rFonts w:ascii="Times New Roman" w:hAnsi="Times New Roman" w:cs="Times New Roman"/>
          <w:sz w:val="28"/>
          <w:szCs w:val="28"/>
        </w:rPr>
        <w:br/>
        <w:t>Стогнав, як грім, і жах смертельний ніс; </w:t>
      </w:r>
      <w:r w:rsidRPr="00B45BC1">
        <w:rPr>
          <w:rFonts w:ascii="Times New Roman" w:hAnsi="Times New Roman" w:cs="Times New Roman"/>
          <w:sz w:val="28"/>
          <w:szCs w:val="28"/>
        </w:rPr>
        <w:br/>
        <w:t>Ми не схилили сонячне знамено </w:t>
      </w:r>
      <w:r w:rsidRPr="00B45BC1">
        <w:rPr>
          <w:rFonts w:ascii="Times New Roman" w:hAnsi="Times New Roman" w:cs="Times New Roman"/>
          <w:sz w:val="28"/>
          <w:szCs w:val="28"/>
        </w:rPr>
        <w:br/>
        <w:t>І бій важкий не видавив нам сліз.</w:t>
      </w:r>
    </w:p>
    <w:p w:rsidR="00B45BC1" w:rsidRPr="00B45BC1" w:rsidRDefault="00B45BC1" w:rsidP="00B45B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BC1">
        <w:rPr>
          <w:rFonts w:ascii="Times New Roman" w:hAnsi="Times New Roman" w:cs="Times New Roman"/>
          <w:sz w:val="28"/>
          <w:szCs w:val="28"/>
        </w:rPr>
        <w:lastRenderedPageBreak/>
        <w:t>Ми перед світом свідчили потугу </w:t>
      </w:r>
      <w:r w:rsidRPr="00B45BC1">
        <w:rPr>
          <w:rFonts w:ascii="Times New Roman" w:hAnsi="Times New Roman" w:cs="Times New Roman"/>
          <w:sz w:val="28"/>
          <w:szCs w:val="28"/>
        </w:rPr>
        <w:br/>
        <w:t>І довели, ми – лицарські сини, </w:t>
      </w:r>
      <w:r w:rsidRPr="00B45BC1">
        <w:rPr>
          <w:rFonts w:ascii="Times New Roman" w:hAnsi="Times New Roman" w:cs="Times New Roman"/>
          <w:sz w:val="28"/>
          <w:szCs w:val="28"/>
        </w:rPr>
        <w:br/>
        <w:t>Хоч не змогли розбити люту хугу </w:t>
      </w:r>
      <w:r w:rsidRPr="00B45BC1">
        <w:rPr>
          <w:rFonts w:ascii="Times New Roman" w:hAnsi="Times New Roman" w:cs="Times New Roman"/>
          <w:sz w:val="28"/>
          <w:szCs w:val="28"/>
        </w:rPr>
        <w:br/>
        <w:t>Та ще раз вчули пахощі весни.</w:t>
      </w:r>
    </w:p>
    <w:p w:rsidR="00B45BC1" w:rsidRPr="00B45BC1" w:rsidRDefault="00B45BC1" w:rsidP="00B45B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BC1">
        <w:rPr>
          <w:rFonts w:ascii="Times New Roman" w:hAnsi="Times New Roman" w:cs="Times New Roman"/>
          <w:sz w:val="28"/>
          <w:szCs w:val="28"/>
        </w:rPr>
        <w:t>За ту невдачу, що зазнали Крути… </w:t>
      </w:r>
      <w:r w:rsidRPr="00B45BC1">
        <w:rPr>
          <w:rFonts w:ascii="Times New Roman" w:hAnsi="Times New Roman" w:cs="Times New Roman"/>
          <w:sz w:val="28"/>
          <w:szCs w:val="28"/>
        </w:rPr>
        <w:br/>
        <w:t>Ні, не дарма пече серця наш гнів, </w:t>
      </w:r>
      <w:r w:rsidRPr="00B45BC1">
        <w:rPr>
          <w:rFonts w:ascii="Times New Roman" w:hAnsi="Times New Roman" w:cs="Times New Roman"/>
          <w:sz w:val="28"/>
          <w:szCs w:val="28"/>
        </w:rPr>
        <w:br/>
        <w:t>За ті могили, навіть без хрестів, </w:t>
      </w:r>
      <w:r w:rsidRPr="00B45BC1">
        <w:rPr>
          <w:rFonts w:ascii="Times New Roman" w:hAnsi="Times New Roman" w:cs="Times New Roman"/>
          <w:sz w:val="28"/>
          <w:szCs w:val="28"/>
        </w:rPr>
        <w:br/>
        <w:t>Що стогін їх щоночі й досі чути.</w:t>
      </w:r>
    </w:p>
    <w:p w:rsidR="00B45BC1" w:rsidRPr="00B45BC1" w:rsidRDefault="00B45BC1" w:rsidP="00B45B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BC1">
        <w:rPr>
          <w:rFonts w:ascii="Times New Roman" w:hAnsi="Times New Roman" w:cs="Times New Roman"/>
          <w:sz w:val="28"/>
          <w:szCs w:val="28"/>
        </w:rPr>
        <w:t>Хай виє знов зима поривом лютим… </w:t>
      </w:r>
      <w:r w:rsidRPr="00B45BC1">
        <w:rPr>
          <w:rFonts w:ascii="Times New Roman" w:hAnsi="Times New Roman" w:cs="Times New Roman"/>
          <w:sz w:val="28"/>
          <w:szCs w:val="28"/>
        </w:rPr>
        <w:br/>
        <w:t xml:space="preserve">Та ми – дорогу </w:t>
      </w:r>
      <w:proofErr w:type="spellStart"/>
      <w:r w:rsidRPr="00B45BC1">
        <w:rPr>
          <w:rFonts w:ascii="Times New Roman" w:hAnsi="Times New Roman" w:cs="Times New Roman"/>
          <w:sz w:val="28"/>
          <w:szCs w:val="28"/>
        </w:rPr>
        <w:t>знаєм</w:t>
      </w:r>
      <w:proofErr w:type="spellEnd"/>
      <w:r w:rsidRPr="00B45BC1">
        <w:rPr>
          <w:rFonts w:ascii="Times New Roman" w:hAnsi="Times New Roman" w:cs="Times New Roman"/>
          <w:sz w:val="28"/>
          <w:szCs w:val="28"/>
        </w:rPr>
        <w:t xml:space="preserve"> до мети: </w:t>
      </w:r>
      <w:r w:rsidRPr="00B45BC1">
        <w:rPr>
          <w:rFonts w:ascii="Times New Roman" w:hAnsi="Times New Roman" w:cs="Times New Roman"/>
          <w:sz w:val="28"/>
          <w:szCs w:val="28"/>
        </w:rPr>
        <w:br/>
        <w:t>Лицарство Крут! О, нам вас не забути. </w:t>
      </w:r>
      <w:r w:rsidRPr="00B45BC1">
        <w:rPr>
          <w:rFonts w:ascii="Times New Roman" w:hAnsi="Times New Roman" w:cs="Times New Roman"/>
          <w:sz w:val="28"/>
          <w:szCs w:val="28"/>
        </w:rPr>
        <w:br/>
        <w:t xml:space="preserve">Ваш </w:t>
      </w:r>
      <w:proofErr w:type="spellStart"/>
      <w:r w:rsidRPr="00B45BC1">
        <w:rPr>
          <w:rFonts w:ascii="Times New Roman" w:hAnsi="Times New Roman" w:cs="Times New Roman"/>
          <w:sz w:val="28"/>
          <w:szCs w:val="28"/>
        </w:rPr>
        <w:t>чуємзов</w:t>
      </w:r>
      <w:proofErr w:type="spellEnd"/>
      <w:r w:rsidRPr="00B45BC1">
        <w:rPr>
          <w:rFonts w:ascii="Times New Roman" w:hAnsi="Times New Roman" w:cs="Times New Roman"/>
          <w:sz w:val="28"/>
          <w:szCs w:val="28"/>
        </w:rPr>
        <w:t xml:space="preserve"> – невтомно далі йти.</w:t>
      </w:r>
    </w:p>
    <w:p w:rsidR="00B45BC1" w:rsidRPr="006857BD" w:rsidRDefault="00B45BC1" w:rsidP="006857BD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</w:p>
    <w:p w:rsidR="007C5104" w:rsidRPr="006857BD" w:rsidRDefault="00CD7D2C" w:rsidP="006857BD">
      <w:pPr>
        <w:pStyle w:val="a4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6857B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Кліп про Крути</w:t>
      </w:r>
    </w:p>
    <w:p w:rsidR="00DB2C34" w:rsidRPr="006857BD" w:rsidRDefault="00DB2C34" w:rsidP="006857BD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 w:rsidRPr="006857BD">
        <w:rPr>
          <w:rFonts w:ascii="Times New Roman" w:hAnsi="Times New Roman" w:cs="Times New Roman"/>
          <w:b/>
          <w:sz w:val="28"/>
          <w:szCs w:val="28"/>
          <w:lang w:eastAsia="uk-UA"/>
        </w:rPr>
        <w:t>Учитель.</w:t>
      </w:r>
      <w:r w:rsidRPr="006857BD">
        <w:rPr>
          <w:rFonts w:ascii="Times New Roman" w:hAnsi="Times New Roman" w:cs="Times New Roman"/>
          <w:sz w:val="28"/>
          <w:szCs w:val="28"/>
          <w:lang w:eastAsia="uk-UA"/>
        </w:rPr>
        <w:t xml:space="preserve"> 19 березня всіх полеглих було поховано в братній могилі на Аскольдовому цвинтарі.</w:t>
      </w:r>
      <w:r w:rsidR="00707154" w:rsidRPr="006857BD">
        <w:rPr>
          <w:rFonts w:ascii="Times New Roman" w:hAnsi="Times New Roman" w:cs="Times New Roman"/>
          <w:sz w:val="28"/>
          <w:szCs w:val="28"/>
          <w:lang w:eastAsia="uk-UA"/>
        </w:rPr>
        <w:t xml:space="preserve"> Немає сумн</w:t>
      </w:r>
      <w:r w:rsidR="005D79F8" w:rsidRPr="006857BD">
        <w:rPr>
          <w:rFonts w:ascii="Times New Roman" w:hAnsi="Times New Roman" w:cs="Times New Roman"/>
          <w:sz w:val="28"/>
          <w:szCs w:val="28"/>
          <w:lang w:eastAsia="uk-UA"/>
        </w:rPr>
        <w:t>івів, що в тому жалобному поход</w:t>
      </w:r>
      <w:r w:rsidR="00707154" w:rsidRPr="006857BD">
        <w:rPr>
          <w:rFonts w:ascii="Times New Roman" w:hAnsi="Times New Roman" w:cs="Times New Roman"/>
          <w:sz w:val="28"/>
          <w:szCs w:val="28"/>
          <w:lang w:eastAsia="uk-UA"/>
        </w:rPr>
        <w:t>і брав участь і Павло Тичина. Можливо, він співав у студентському хорі. Можливо, навіть, що читав свій вірш із чернетки «На Аскольдовій могилі» - вірш – реквієм по убієнних.</w:t>
      </w:r>
    </w:p>
    <w:p w:rsidR="00DB2C34" w:rsidRDefault="00DB2C34" w:rsidP="006857BD">
      <w:pPr>
        <w:pStyle w:val="a4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6857BD">
        <w:rPr>
          <w:rFonts w:ascii="Times New Roman" w:hAnsi="Times New Roman" w:cs="Times New Roman"/>
          <w:b/>
          <w:sz w:val="28"/>
          <w:szCs w:val="28"/>
          <w:lang w:eastAsia="uk-UA"/>
        </w:rPr>
        <w:t>Вірш «На Аскольдовій могилі поховали їх..»</w:t>
      </w:r>
    </w:p>
    <w:p w:rsidR="006857BD" w:rsidRPr="006857BD" w:rsidRDefault="006857BD" w:rsidP="006857BD">
      <w:pPr>
        <w:pStyle w:val="a4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CD7D2C" w:rsidRDefault="00774F61" w:rsidP="006857BD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1F1B11"/>
        </w:rPr>
      </w:pPr>
      <w:r w:rsidRPr="006857BD">
        <w:rPr>
          <w:rFonts w:ascii="Times New Roman" w:hAnsi="Times New Roman" w:cs="Times New Roman"/>
          <w:sz w:val="28"/>
          <w:szCs w:val="28"/>
        </w:rPr>
        <w:t>4</w:t>
      </w:r>
      <w:r w:rsidR="00CD7D2C" w:rsidRPr="006857BD">
        <w:rPr>
          <w:rFonts w:ascii="Times New Roman" w:hAnsi="Times New Roman" w:cs="Times New Roman"/>
          <w:sz w:val="28"/>
          <w:szCs w:val="28"/>
        </w:rPr>
        <w:t>.</w:t>
      </w:r>
      <w:r w:rsidRPr="006857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Зима. Студін</w:t>
      </w:r>
      <w:r w:rsidR="00CD7D2C" w:rsidRPr="006857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ь. Снігів тороси.</w:t>
      </w:r>
      <w:r w:rsidR="00CD7D2C" w:rsidRPr="006857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5D79F8" w:rsidRPr="006857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На них — червона т</w:t>
      </w:r>
      <w:r w:rsidR="00CD7D2C" w:rsidRPr="006857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інь,</w:t>
      </w:r>
      <w:r w:rsidR="00CD7D2C" w:rsidRPr="006857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CD7D2C" w:rsidRPr="006857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Спинив похід орди матросів</w:t>
      </w:r>
      <w:r w:rsidR="00CD7D2C" w:rsidRPr="006857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CD7D2C" w:rsidRPr="006857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Палких сердець курінь.</w:t>
      </w:r>
      <w:r w:rsidR="00CD7D2C" w:rsidRPr="006857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CD7D2C" w:rsidRPr="006857BD">
        <w:rPr>
          <w:rFonts w:ascii="Times New Roman" w:hAnsi="Times New Roman" w:cs="Times New Roman"/>
          <w:sz w:val="28"/>
          <w:szCs w:val="28"/>
        </w:rPr>
        <w:br/>
      </w:r>
      <w:r w:rsidRPr="006857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5. </w:t>
      </w:r>
      <w:r w:rsidR="00CD7D2C" w:rsidRPr="006857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Чорніє шлях. І сунуть лави,</w:t>
      </w:r>
      <w:r w:rsidR="00CD7D2C" w:rsidRPr="006857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CD7D2C" w:rsidRPr="006857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І хтось уже </w:t>
      </w:r>
      <w:proofErr w:type="spellStart"/>
      <w:r w:rsidR="00CD7D2C" w:rsidRPr="006857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вмира</w:t>
      </w:r>
      <w:proofErr w:type="spellEnd"/>
      <w:r w:rsidR="00CD7D2C" w:rsidRPr="006857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CD7D2C" w:rsidRPr="006857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CD7D2C" w:rsidRPr="006857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І наче грім, лунає «Слава!»</w:t>
      </w:r>
      <w:r w:rsidR="00CD7D2C" w:rsidRPr="006857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CD7D2C" w:rsidRPr="006857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І кат кричить «Ура!»...</w:t>
      </w:r>
      <w:r w:rsidR="00CD7D2C" w:rsidRPr="006857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CD7D2C" w:rsidRPr="006857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6857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6.</w:t>
      </w:r>
      <w:r w:rsidR="00CD7D2C" w:rsidRPr="006857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Огонь... Дими... Як злива, стріли</w:t>
      </w:r>
      <w:r w:rsidR="00CD7D2C" w:rsidRPr="006857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CD7D2C" w:rsidRPr="006857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І ряд цілий упав,</w:t>
      </w:r>
      <w:r w:rsidR="00CD7D2C" w:rsidRPr="006857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Вони ж несли свій прапор сміло, —</w:t>
      </w:r>
      <w:r w:rsidR="00CD7D2C" w:rsidRPr="006857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CD7D2C" w:rsidRPr="006857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Сини безстрашних лав.</w:t>
      </w:r>
      <w:r w:rsidR="00CD7D2C" w:rsidRPr="006857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CD7D2C" w:rsidRPr="006857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6857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7. </w:t>
      </w:r>
      <w:r w:rsidR="00CD7D2C" w:rsidRPr="006857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 ворог сік... Вістки скорботні</w:t>
      </w:r>
      <w:r w:rsidR="00CD7D2C" w:rsidRPr="006857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CD7D2C" w:rsidRPr="006857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Пливли, казали всім:</w:t>
      </w:r>
      <w:r w:rsidR="00CD7D2C" w:rsidRPr="006857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CD7D2C" w:rsidRPr="006857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На смертний бій ішло три сотні,</w:t>
      </w:r>
      <w:r w:rsidR="00CD7D2C" w:rsidRPr="006857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CD7D2C" w:rsidRPr="006857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З трьохсот — вціліло сім...</w:t>
      </w:r>
      <w:r w:rsidR="00CD7D2C" w:rsidRPr="006857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CD7D2C" w:rsidRPr="006857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6857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8. </w:t>
      </w:r>
      <w:r w:rsidR="00CD7D2C" w:rsidRPr="006857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Та сніг розтав. Понад байраком</w:t>
      </w:r>
      <w:r w:rsidR="00CD7D2C" w:rsidRPr="006857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CD7D2C" w:rsidRPr="006857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Блакить і сонце знов,</w:t>
      </w:r>
      <w:r w:rsidR="00CD7D2C" w:rsidRPr="006857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CD7D2C" w:rsidRPr="006857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Лише в житах ростуть не маки —</w:t>
      </w:r>
      <w:r w:rsidR="00CD7D2C" w:rsidRPr="006857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Цвіте юнацька кров.</w:t>
      </w:r>
      <w:r w:rsidR="00CD7D2C" w:rsidRPr="006857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CD7D2C" w:rsidRPr="006857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br/>
      </w:r>
      <w:r w:rsidRPr="006857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9. </w:t>
      </w:r>
      <w:r w:rsidR="00CD7D2C" w:rsidRPr="006857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 вітер їх </w:t>
      </w:r>
      <w:proofErr w:type="spellStart"/>
      <w:r w:rsidR="00CD7D2C" w:rsidRPr="006857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довкруг</w:t>
      </w:r>
      <w:proofErr w:type="spellEnd"/>
      <w:r w:rsidR="00CD7D2C" w:rsidRPr="006857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рік-річно</w:t>
      </w:r>
      <w:r w:rsidR="00CD7D2C" w:rsidRPr="006857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CD7D2C" w:rsidRPr="006857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proofErr w:type="spellStart"/>
      <w:r w:rsidR="00CD7D2C" w:rsidRPr="006857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Збира</w:t>
      </w:r>
      <w:proofErr w:type="spellEnd"/>
      <w:r w:rsidR="00CD7D2C" w:rsidRPr="006857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у пишний жмут.</w:t>
      </w:r>
      <w:r w:rsidR="00CD7D2C" w:rsidRPr="006857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CD7D2C" w:rsidRPr="006857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Плете з квіток легенду вічну</w:t>
      </w:r>
      <w:r w:rsidR="00CD7D2C" w:rsidRPr="006857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1F1B11"/>
        </w:rPr>
        <w:t> </w:t>
      </w:r>
      <w:r w:rsidR="00CD7D2C" w:rsidRPr="006857BD">
        <w:rPr>
          <w:rFonts w:ascii="Times New Roman" w:hAnsi="Times New Roman" w:cs="Times New Roman"/>
          <w:sz w:val="28"/>
          <w:szCs w:val="28"/>
        </w:rPr>
        <w:br/>
      </w:r>
      <w:r w:rsidR="00CD7D2C" w:rsidRPr="006857BD">
        <w:rPr>
          <w:rFonts w:ascii="Times New Roman" w:hAnsi="Times New Roman" w:cs="Times New Roman"/>
          <w:sz w:val="28"/>
          <w:szCs w:val="28"/>
          <w:shd w:val="clear" w:color="auto" w:fill="1F1B11"/>
        </w:rPr>
        <w:t>Про чин героїв Крут.</w:t>
      </w:r>
    </w:p>
    <w:p w:rsidR="006857BD" w:rsidRPr="006857BD" w:rsidRDefault="006857BD" w:rsidP="006857BD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1F1B11"/>
        </w:rPr>
      </w:pPr>
    </w:p>
    <w:p w:rsidR="00CD7D2C" w:rsidRPr="006857BD" w:rsidRDefault="00CD7D2C" w:rsidP="006857BD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6857BD">
        <w:rPr>
          <w:rFonts w:ascii="Times New Roman" w:hAnsi="Times New Roman" w:cs="Times New Roman"/>
          <w:color w:val="0070C0"/>
          <w:sz w:val="28"/>
          <w:szCs w:val="28"/>
        </w:rPr>
        <w:t>Кліп «Ніколи не плач» пам’яті героїв Крут</w:t>
      </w:r>
    </w:p>
    <w:p w:rsidR="00707154" w:rsidRPr="006857BD" w:rsidRDefault="00707154" w:rsidP="006857BD">
      <w:pPr>
        <w:pStyle w:val="a4"/>
        <w:rPr>
          <w:rFonts w:ascii="Times New Roman" w:hAnsi="Times New Roman" w:cs="Times New Roman"/>
          <w:sz w:val="28"/>
          <w:szCs w:val="28"/>
        </w:rPr>
      </w:pPr>
      <w:r w:rsidRPr="006857BD">
        <w:rPr>
          <w:rFonts w:ascii="Times New Roman" w:hAnsi="Times New Roman" w:cs="Times New Roman"/>
          <w:b/>
          <w:sz w:val="28"/>
          <w:szCs w:val="28"/>
        </w:rPr>
        <w:t>Учитель.</w:t>
      </w:r>
      <w:r w:rsidR="00D93393" w:rsidRPr="006857BD">
        <w:rPr>
          <w:rFonts w:ascii="Times New Roman" w:hAnsi="Times New Roman" w:cs="Times New Roman"/>
          <w:sz w:val="28"/>
          <w:szCs w:val="28"/>
        </w:rPr>
        <w:t xml:space="preserve">Минуть роки, століття та пам'ять про юнаків, які полягли під Крутами , не зникне вовік. Не має права зникнути. Адже без неї немає історії. Нема народу, немає країни. Вона світитиме не тільки українцями, а й всім тим, хто готовий покласти своє життя в </w:t>
      </w:r>
      <w:proofErr w:type="spellStart"/>
      <w:r w:rsidR="00D93393" w:rsidRPr="006857BD">
        <w:rPr>
          <w:rFonts w:ascii="Times New Roman" w:hAnsi="Times New Roman" w:cs="Times New Roman"/>
          <w:sz w:val="28"/>
          <w:szCs w:val="28"/>
        </w:rPr>
        <w:t>імя</w:t>
      </w:r>
      <w:proofErr w:type="spellEnd"/>
      <w:r w:rsidR="00D93393" w:rsidRPr="006857BD">
        <w:rPr>
          <w:rFonts w:ascii="Times New Roman" w:hAnsi="Times New Roman" w:cs="Times New Roman"/>
          <w:sz w:val="28"/>
          <w:szCs w:val="28"/>
        </w:rPr>
        <w:t xml:space="preserve"> ідеї.</w:t>
      </w:r>
    </w:p>
    <w:p w:rsidR="00D93393" w:rsidRPr="006857BD" w:rsidRDefault="00D93393" w:rsidP="006857BD">
      <w:pPr>
        <w:pStyle w:val="a4"/>
        <w:rPr>
          <w:rFonts w:ascii="Times New Roman" w:hAnsi="Times New Roman" w:cs="Times New Roman"/>
          <w:sz w:val="28"/>
          <w:szCs w:val="28"/>
        </w:rPr>
      </w:pPr>
      <w:r w:rsidRPr="006857BD">
        <w:rPr>
          <w:rFonts w:ascii="Times New Roman" w:hAnsi="Times New Roman" w:cs="Times New Roman"/>
          <w:sz w:val="28"/>
          <w:szCs w:val="28"/>
        </w:rPr>
        <w:t xml:space="preserve">    Нема любові понад ту,</w:t>
      </w:r>
    </w:p>
    <w:p w:rsidR="00D93393" w:rsidRPr="006857BD" w:rsidRDefault="00D93393" w:rsidP="006857BD">
      <w:pPr>
        <w:pStyle w:val="a4"/>
        <w:rPr>
          <w:rFonts w:ascii="Times New Roman" w:hAnsi="Times New Roman" w:cs="Times New Roman"/>
          <w:sz w:val="28"/>
          <w:szCs w:val="28"/>
        </w:rPr>
      </w:pPr>
      <w:r w:rsidRPr="006857BD">
        <w:rPr>
          <w:rFonts w:ascii="Times New Roman" w:hAnsi="Times New Roman" w:cs="Times New Roman"/>
          <w:sz w:val="28"/>
          <w:szCs w:val="28"/>
        </w:rPr>
        <w:t xml:space="preserve">    Що окропила кров’ю Крути</w:t>
      </w:r>
    </w:p>
    <w:p w:rsidR="00D93393" w:rsidRPr="006857BD" w:rsidRDefault="00D93393" w:rsidP="006857BD">
      <w:pPr>
        <w:pStyle w:val="a4"/>
        <w:rPr>
          <w:rFonts w:ascii="Times New Roman" w:hAnsi="Times New Roman" w:cs="Times New Roman"/>
          <w:sz w:val="28"/>
          <w:szCs w:val="28"/>
        </w:rPr>
      </w:pPr>
      <w:r w:rsidRPr="006857BD">
        <w:rPr>
          <w:rFonts w:ascii="Times New Roman" w:hAnsi="Times New Roman" w:cs="Times New Roman"/>
          <w:sz w:val="28"/>
          <w:szCs w:val="28"/>
        </w:rPr>
        <w:t xml:space="preserve">    І ту гарячу кров святу</w:t>
      </w:r>
    </w:p>
    <w:p w:rsidR="00D93393" w:rsidRPr="006857BD" w:rsidRDefault="00D93393" w:rsidP="006857BD">
      <w:pPr>
        <w:pStyle w:val="a4"/>
        <w:rPr>
          <w:rFonts w:ascii="Times New Roman" w:hAnsi="Times New Roman" w:cs="Times New Roman"/>
          <w:sz w:val="28"/>
          <w:szCs w:val="28"/>
        </w:rPr>
      </w:pPr>
      <w:r w:rsidRPr="006857BD">
        <w:rPr>
          <w:rFonts w:ascii="Times New Roman" w:hAnsi="Times New Roman" w:cs="Times New Roman"/>
          <w:sz w:val="28"/>
          <w:szCs w:val="28"/>
        </w:rPr>
        <w:t xml:space="preserve">    Народам світу не забути.</w:t>
      </w:r>
    </w:p>
    <w:p w:rsidR="00D93393" w:rsidRPr="006857BD" w:rsidRDefault="00D93393" w:rsidP="006857B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C5AAE" w:rsidRDefault="00774F61" w:rsidP="006857B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857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10. </w:t>
      </w:r>
      <w:r w:rsidR="00CD7D2C" w:rsidRPr="006857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Широкими дорогами</w:t>
      </w:r>
      <w:r w:rsidR="00CD7D2C" w:rsidRPr="006857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br/>
        <w:t>Пішли юнаки.</w:t>
      </w:r>
      <w:r w:rsidR="00CD7D2C" w:rsidRPr="006857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br/>
        <w:t>— Вертайтеся здоровими! —</w:t>
      </w:r>
      <w:r w:rsidR="00CD7D2C" w:rsidRPr="006857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br/>
        <w:t>За ними батьки.</w:t>
      </w:r>
      <w:r w:rsidR="00CD7D2C" w:rsidRPr="006857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br/>
        <w:t>— Повернемось! Не згинемо!—</w:t>
      </w:r>
      <w:r w:rsidR="00CD7D2C" w:rsidRPr="006857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br/>
        <w:t>Вертався одвіт, —</w:t>
      </w:r>
      <w:r w:rsidR="00CD7D2C" w:rsidRPr="006857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br/>
        <w:t>Як ворога відкинемо,</w:t>
      </w:r>
      <w:r w:rsidR="00CD7D2C" w:rsidRPr="006857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br/>
        <w:t>На шлях цей глядіть!</w:t>
      </w:r>
      <w:r w:rsidR="00CD7D2C" w:rsidRPr="006857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="00CD7D2C" w:rsidRPr="006857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6857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11.</w:t>
      </w:r>
      <w:r w:rsidR="00CD7D2C" w:rsidRPr="006857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З надіями, з музиками</w:t>
      </w:r>
      <w:r w:rsidR="00CD7D2C" w:rsidRPr="006857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br/>
        <w:t>Пішли юнаки.</w:t>
      </w:r>
      <w:r w:rsidR="00CD7D2C" w:rsidRPr="006857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br/>
        <w:t>В сліди їхні сльозинками</w:t>
      </w:r>
      <w:r w:rsidR="00CD7D2C" w:rsidRPr="006857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br/>
        <w:t>Спадали зірки.</w:t>
      </w:r>
      <w:r w:rsidR="00CD7D2C" w:rsidRPr="006857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="00CD7D2C" w:rsidRPr="006857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6857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12. </w:t>
      </w:r>
      <w:r w:rsidR="00CD7D2C" w:rsidRPr="006857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Батьки скорбно молилися:</w:t>
      </w:r>
      <w:r w:rsidR="00CD7D2C" w:rsidRPr="006857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br/>
        <w:t>— Дай, Боже, снаги!</w:t>
      </w:r>
      <w:r w:rsidR="00CD7D2C" w:rsidRPr="006857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br/>
        <w:t>Шляхи їхні губилися,</w:t>
      </w:r>
      <w:r w:rsidR="00CD7D2C" w:rsidRPr="006857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br/>
        <w:t>Вкривали сніги.</w:t>
      </w:r>
      <w:r w:rsidR="00CD7D2C" w:rsidRPr="006857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="00CD7D2C" w:rsidRPr="006857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6857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13. </w:t>
      </w:r>
      <w:r w:rsidR="00CD7D2C" w:rsidRPr="006857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Вдивлялися, кривавились</w:t>
      </w:r>
      <w:r w:rsidR="00CD7D2C" w:rsidRPr="006857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br/>
        <w:t>Зіниці дівчат:</w:t>
      </w:r>
      <w:r w:rsidR="00CD7D2C" w:rsidRPr="006857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br/>
        <w:t>— Дай, Господи, щоб вславились!</w:t>
      </w:r>
      <w:r w:rsidR="00CD7D2C" w:rsidRPr="006857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br/>
        <w:t>Вернулись назад!</w:t>
      </w:r>
      <w:r w:rsidR="00CD7D2C" w:rsidRPr="006857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br/>
      </w:r>
    </w:p>
    <w:p w:rsidR="00CD7D2C" w:rsidRPr="006857BD" w:rsidRDefault="00CD7D2C" w:rsidP="006857B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0" w:name="_GoBack"/>
      <w:bookmarkEnd w:id="0"/>
      <w:r w:rsidRPr="006857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="00774F61" w:rsidRPr="006857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14.</w:t>
      </w:r>
      <w:r w:rsidRPr="006857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Пожарами високими</w:t>
      </w:r>
      <w:r w:rsidRPr="006857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br/>
        <w:t>Вкривалася даль.</w:t>
      </w:r>
      <w:r w:rsidRPr="006857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proofErr w:type="spellStart"/>
      <w:r w:rsidRPr="006857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Хрипіннями</w:t>
      </w:r>
      <w:proofErr w:type="spellEnd"/>
      <w:r w:rsidRPr="006857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глибокими</w:t>
      </w:r>
      <w:r w:rsidRPr="006857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br/>
        <w:t>Кричала печаль.</w:t>
      </w:r>
      <w:r w:rsidRPr="006857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6857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br/>
      </w:r>
      <w:r w:rsidR="00774F61" w:rsidRPr="006857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15.</w:t>
      </w:r>
      <w:r w:rsidRPr="006857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Батьки сиві журилися.</w:t>
      </w:r>
      <w:r w:rsidRPr="006857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br/>
        <w:t>Чекали: прийдуть...</w:t>
      </w:r>
      <w:r w:rsidRPr="006857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br/>
        <w:t>Дими з огнів курилися,</w:t>
      </w:r>
      <w:r w:rsidRPr="006857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br/>
        <w:t>Лягали на путь.</w:t>
      </w:r>
    </w:p>
    <w:p w:rsidR="00CD7D2C" w:rsidRPr="006857BD" w:rsidRDefault="00CD7D2C" w:rsidP="006857B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857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br/>
        <w:t>А доленька-химерниця</w:t>
      </w:r>
      <w:r w:rsidRPr="006857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br/>
        <w:t>Сміялась з імли...</w:t>
      </w:r>
      <w:r w:rsidRPr="006857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br/>
        <w:t>Чи вернуться?</w:t>
      </w:r>
    </w:p>
    <w:p w:rsidR="00CD7D2C" w:rsidRPr="006857BD" w:rsidRDefault="00CD7D2C" w:rsidP="006857B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857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Не вернуться.</w:t>
      </w:r>
    </w:p>
    <w:p w:rsidR="007C5104" w:rsidRPr="006857BD" w:rsidRDefault="00CD7D2C" w:rsidP="006857B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857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В майбутнє </w:t>
      </w:r>
      <w:r w:rsidR="00774F61" w:rsidRPr="006857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всі </w:t>
      </w:r>
      <w:r w:rsidRPr="006857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пішли.</w:t>
      </w:r>
    </w:p>
    <w:p w:rsidR="004026DC" w:rsidRPr="006857BD" w:rsidRDefault="004026DC" w:rsidP="006857B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857BD">
        <w:rPr>
          <w:rFonts w:ascii="Times New Roman" w:hAnsi="Times New Roman" w:cs="Times New Roman"/>
          <w:b/>
          <w:color w:val="0070C0"/>
          <w:sz w:val="28"/>
          <w:szCs w:val="28"/>
          <w:lang w:eastAsia="uk-UA"/>
        </w:rPr>
        <w:t>Кліп «Пам’яті Героїв Крут»</w:t>
      </w:r>
    </w:p>
    <w:p w:rsidR="00D979EA" w:rsidRPr="006857BD" w:rsidRDefault="00D979EA" w:rsidP="006857BD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 w:rsidRPr="006857BD">
        <w:rPr>
          <w:rFonts w:ascii="Times New Roman" w:hAnsi="Times New Roman" w:cs="Times New Roman"/>
          <w:b/>
          <w:sz w:val="28"/>
          <w:szCs w:val="28"/>
          <w:lang w:eastAsia="uk-UA"/>
        </w:rPr>
        <w:t>Учитель.</w:t>
      </w:r>
      <w:r w:rsidRPr="006857BD">
        <w:rPr>
          <w:rFonts w:ascii="Times New Roman" w:hAnsi="Times New Roman" w:cs="Times New Roman"/>
          <w:sz w:val="28"/>
          <w:szCs w:val="28"/>
          <w:lang w:eastAsia="uk-UA"/>
        </w:rPr>
        <w:t xml:space="preserve"> 300 «мучеників українських», 300 юних лицарів пішли в безсмертя. Молоді герої показали приклад мужності, відданості та незборимого духу. Герої не вмирають. Вони живуть в </w:t>
      </w:r>
      <w:proofErr w:type="spellStart"/>
      <w:r w:rsidRPr="006857BD">
        <w:rPr>
          <w:rFonts w:ascii="Times New Roman" w:hAnsi="Times New Roman" w:cs="Times New Roman"/>
          <w:sz w:val="28"/>
          <w:szCs w:val="28"/>
          <w:lang w:eastAsia="uk-UA"/>
        </w:rPr>
        <w:t>пам</w:t>
      </w:r>
      <w:proofErr w:type="spellEnd"/>
      <w:r w:rsidR="006857BD" w:rsidRPr="0086678E">
        <w:rPr>
          <w:rFonts w:ascii="Times New Roman" w:hAnsi="Times New Roman" w:cs="Times New Roman"/>
          <w:sz w:val="28"/>
          <w:szCs w:val="28"/>
          <w:lang w:val="ru-RU" w:eastAsia="uk-UA"/>
        </w:rPr>
        <w:t>’</w:t>
      </w:r>
      <w:r w:rsidRPr="006857BD">
        <w:rPr>
          <w:rFonts w:ascii="Times New Roman" w:hAnsi="Times New Roman" w:cs="Times New Roman"/>
          <w:sz w:val="28"/>
          <w:szCs w:val="28"/>
          <w:lang w:eastAsia="uk-UA"/>
        </w:rPr>
        <w:t>яті наступних поколінь. Нам сьогодні небайдужа пам'ять про героїв Крут. Тож вшануймо їхню світлу пам'ять хвилиною мовчання.</w:t>
      </w:r>
    </w:p>
    <w:p w:rsidR="00D979EA" w:rsidRPr="006857BD" w:rsidRDefault="00D979EA" w:rsidP="006857BD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</w:p>
    <w:p w:rsidR="00D979EA" w:rsidRPr="006857BD" w:rsidRDefault="00D979EA" w:rsidP="006857BD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  <w:r w:rsidRPr="006857BD">
        <w:rPr>
          <w:rFonts w:ascii="Times New Roman" w:hAnsi="Times New Roman" w:cs="Times New Roman"/>
          <w:b/>
          <w:i/>
          <w:sz w:val="28"/>
          <w:szCs w:val="28"/>
          <w:lang w:eastAsia="uk-UA"/>
        </w:rPr>
        <w:t>Хвилина мовчання.</w:t>
      </w:r>
    </w:p>
    <w:p w:rsidR="00D979EA" w:rsidRPr="006857BD" w:rsidRDefault="00D979EA" w:rsidP="006857BD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</w:p>
    <w:p w:rsidR="00D979EA" w:rsidRPr="006857BD" w:rsidRDefault="00D979EA" w:rsidP="006857BD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 w:rsidRPr="006857BD">
        <w:rPr>
          <w:rFonts w:ascii="Times New Roman" w:hAnsi="Times New Roman" w:cs="Times New Roman"/>
          <w:b/>
          <w:sz w:val="28"/>
          <w:szCs w:val="28"/>
          <w:lang w:eastAsia="uk-UA"/>
        </w:rPr>
        <w:t>Учитель.</w:t>
      </w:r>
      <w:r w:rsidRPr="006857BD">
        <w:rPr>
          <w:rFonts w:ascii="Times New Roman" w:hAnsi="Times New Roman" w:cs="Times New Roman"/>
          <w:sz w:val="28"/>
          <w:szCs w:val="28"/>
          <w:lang w:eastAsia="uk-UA"/>
        </w:rPr>
        <w:t xml:space="preserve"> Будьмо патріотами, любімо свою багатостраждальну матір Україну! Сьогодні вона, як ніколи, потребує нашої допомоги. Не будьте байдужими. Будьте гідними ваших славетних ровесників. Пам’ятайте наказ Великого Кобзаря:</w:t>
      </w:r>
    </w:p>
    <w:p w:rsidR="00D979EA" w:rsidRPr="006857BD" w:rsidRDefault="00D979EA" w:rsidP="006857BD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 w:rsidRPr="006857BD">
        <w:rPr>
          <w:rFonts w:ascii="Times New Roman" w:hAnsi="Times New Roman" w:cs="Times New Roman"/>
          <w:sz w:val="28"/>
          <w:szCs w:val="28"/>
          <w:lang w:eastAsia="uk-UA"/>
        </w:rPr>
        <w:t xml:space="preserve">      Свою Україну любіть,</w:t>
      </w:r>
    </w:p>
    <w:p w:rsidR="00D979EA" w:rsidRPr="006857BD" w:rsidRDefault="00D979EA" w:rsidP="006857BD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 w:rsidRPr="006857BD">
        <w:rPr>
          <w:rFonts w:ascii="Times New Roman" w:hAnsi="Times New Roman" w:cs="Times New Roman"/>
          <w:sz w:val="28"/>
          <w:szCs w:val="28"/>
          <w:lang w:eastAsia="uk-UA"/>
        </w:rPr>
        <w:t xml:space="preserve">       Любіть її </w:t>
      </w:r>
      <w:proofErr w:type="spellStart"/>
      <w:r w:rsidRPr="006857BD">
        <w:rPr>
          <w:rFonts w:ascii="Times New Roman" w:hAnsi="Times New Roman" w:cs="Times New Roman"/>
          <w:sz w:val="28"/>
          <w:szCs w:val="28"/>
          <w:lang w:eastAsia="uk-UA"/>
        </w:rPr>
        <w:t>вовремя</w:t>
      </w:r>
      <w:proofErr w:type="spellEnd"/>
      <w:r w:rsidRPr="006857BD">
        <w:rPr>
          <w:rFonts w:ascii="Times New Roman" w:hAnsi="Times New Roman" w:cs="Times New Roman"/>
          <w:sz w:val="28"/>
          <w:szCs w:val="28"/>
          <w:lang w:eastAsia="uk-UA"/>
        </w:rPr>
        <w:t xml:space="preserve"> люте,</w:t>
      </w:r>
    </w:p>
    <w:p w:rsidR="00D979EA" w:rsidRPr="006857BD" w:rsidRDefault="00D979EA" w:rsidP="006857BD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 w:rsidRPr="006857BD">
        <w:rPr>
          <w:rFonts w:ascii="Times New Roman" w:hAnsi="Times New Roman" w:cs="Times New Roman"/>
          <w:sz w:val="28"/>
          <w:szCs w:val="28"/>
          <w:lang w:eastAsia="uk-UA"/>
        </w:rPr>
        <w:t xml:space="preserve">       В останню </w:t>
      </w:r>
      <w:proofErr w:type="spellStart"/>
      <w:r w:rsidRPr="006857BD">
        <w:rPr>
          <w:rFonts w:ascii="Times New Roman" w:hAnsi="Times New Roman" w:cs="Times New Roman"/>
          <w:sz w:val="28"/>
          <w:szCs w:val="28"/>
          <w:lang w:eastAsia="uk-UA"/>
        </w:rPr>
        <w:t>тяжкую</w:t>
      </w:r>
      <w:proofErr w:type="spellEnd"/>
      <w:r w:rsidRPr="006857BD">
        <w:rPr>
          <w:rFonts w:ascii="Times New Roman" w:hAnsi="Times New Roman" w:cs="Times New Roman"/>
          <w:sz w:val="28"/>
          <w:szCs w:val="28"/>
          <w:lang w:eastAsia="uk-UA"/>
        </w:rPr>
        <w:t xml:space="preserve"> мінуту</w:t>
      </w:r>
    </w:p>
    <w:p w:rsidR="00D979EA" w:rsidRPr="006857BD" w:rsidRDefault="006857BD" w:rsidP="006857BD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За неї Господа мол</w:t>
      </w:r>
      <w:r w:rsidR="00D979EA" w:rsidRPr="006857BD">
        <w:rPr>
          <w:rFonts w:ascii="Times New Roman" w:hAnsi="Times New Roman" w:cs="Times New Roman"/>
          <w:sz w:val="28"/>
          <w:szCs w:val="28"/>
          <w:lang w:eastAsia="uk-UA"/>
        </w:rPr>
        <w:t>іть!</w:t>
      </w:r>
    </w:p>
    <w:p w:rsidR="00CD7D2C" w:rsidRPr="006857BD" w:rsidRDefault="00CD7D2C" w:rsidP="006857B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D7D2C" w:rsidRPr="006857BD" w:rsidSect="00FC5AAE">
      <w:pgSz w:w="11906" w:h="16838"/>
      <w:pgMar w:top="1135" w:right="991" w:bottom="993" w:left="1417" w:header="708" w:footer="708" w:gutter="0"/>
      <w:pgBorders>
        <w:top w:val="flowersBlockPrint" w:sz="21" w:space="1" w:color="1F497D" w:themeColor="text2"/>
        <w:left w:val="flowersBlockPrint" w:sz="21" w:space="4" w:color="1F497D" w:themeColor="text2"/>
        <w:bottom w:val="flowersBlockPrint" w:sz="21" w:space="1" w:color="1F497D" w:themeColor="text2"/>
        <w:right w:val="flowersBlockPrint" w:sz="21" w:space="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031C7"/>
    <w:multiLevelType w:val="hybridMultilevel"/>
    <w:tmpl w:val="C3B488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7D2C"/>
    <w:rsid w:val="00001FC8"/>
    <w:rsid w:val="0000355C"/>
    <w:rsid w:val="00005E1A"/>
    <w:rsid w:val="000139A6"/>
    <w:rsid w:val="00014B51"/>
    <w:rsid w:val="0003638B"/>
    <w:rsid w:val="00041669"/>
    <w:rsid w:val="00060C31"/>
    <w:rsid w:val="000611FE"/>
    <w:rsid w:val="0006384E"/>
    <w:rsid w:val="00066646"/>
    <w:rsid w:val="00082E6F"/>
    <w:rsid w:val="00086262"/>
    <w:rsid w:val="0009012C"/>
    <w:rsid w:val="00095F22"/>
    <w:rsid w:val="000B13AC"/>
    <w:rsid w:val="000B4721"/>
    <w:rsid w:val="000C48FD"/>
    <w:rsid w:val="000C51FE"/>
    <w:rsid w:val="000C6BFE"/>
    <w:rsid w:val="000D377D"/>
    <w:rsid w:val="000D6248"/>
    <w:rsid w:val="000E306E"/>
    <w:rsid w:val="00100CB4"/>
    <w:rsid w:val="00106F0E"/>
    <w:rsid w:val="001251A7"/>
    <w:rsid w:val="0013275A"/>
    <w:rsid w:val="00133C6A"/>
    <w:rsid w:val="00133E72"/>
    <w:rsid w:val="00134149"/>
    <w:rsid w:val="001426C3"/>
    <w:rsid w:val="00144A12"/>
    <w:rsid w:val="0015096A"/>
    <w:rsid w:val="00152FAB"/>
    <w:rsid w:val="001632CA"/>
    <w:rsid w:val="00181039"/>
    <w:rsid w:val="00181116"/>
    <w:rsid w:val="0018616B"/>
    <w:rsid w:val="00187A05"/>
    <w:rsid w:val="00193B45"/>
    <w:rsid w:val="00194B10"/>
    <w:rsid w:val="001A4AD4"/>
    <w:rsid w:val="001B2208"/>
    <w:rsid w:val="001B6832"/>
    <w:rsid w:val="001C5347"/>
    <w:rsid w:val="001C567A"/>
    <w:rsid w:val="001D74E9"/>
    <w:rsid w:val="001E6C87"/>
    <w:rsid w:val="001F00BD"/>
    <w:rsid w:val="001F196B"/>
    <w:rsid w:val="001F208A"/>
    <w:rsid w:val="001F2144"/>
    <w:rsid w:val="001F3E43"/>
    <w:rsid w:val="001F4D81"/>
    <w:rsid w:val="002013B2"/>
    <w:rsid w:val="002022AF"/>
    <w:rsid w:val="00207D7D"/>
    <w:rsid w:val="002164B2"/>
    <w:rsid w:val="00224058"/>
    <w:rsid w:val="0022564E"/>
    <w:rsid w:val="00225B2A"/>
    <w:rsid w:val="00237F12"/>
    <w:rsid w:val="0024153C"/>
    <w:rsid w:val="0026414D"/>
    <w:rsid w:val="00265A9B"/>
    <w:rsid w:val="00266512"/>
    <w:rsid w:val="002747EC"/>
    <w:rsid w:val="00280CB4"/>
    <w:rsid w:val="00287E57"/>
    <w:rsid w:val="00292FDE"/>
    <w:rsid w:val="002943FD"/>
    <w:rsid w:val="002C2A3D"/>
    <w:rsid w:val="002C5136"/>
    <w:rsid w:val="002D50CE"/>
    <w:rsid w:val="002D6438"/>
    <w:rsid w:val="002E7F7F"/>
    <w:rsid w:val="002F2436"/>
    <w:rsid w:val="002F2AFA"/>
    <w:rsid w:val="002F6C7C"/>
    <w:rsid w:val="003045C6"/>
    <w:rsid w:val="00305F9A"/>
    <w:rsid w:val="0030683E"/>
    <w:rsid w:val="00317392"/>
    <w:rsid w:val="003261A1"/>
    <w:rsid w:val="0032623F"/>
    <w:rsid w:val="00327B7B"/>
    <w:rsid w:val="00343F85"/>
    <w:rsid w:val="003444D4"/>
    <w:rsid w:val="00350E9A"/>
    <w:rsid w:val="00366B1E"/>
    <w:rsid w:val="00370407"/>
    <w:rsid w:val="00380782"/>
    <w:rsid w:val="00380FAB"/>
    <w:rsid w:val="00386A5F"/>
    <w:rsid w:val="00386FAF"/>
    <w:rsid w:val="00390202"/>
    <w:rsid w:val="00391830"/>
    <w:rsid w:val="00394A48"/>
    <w:rsid w:val="003B3A5B"/>
    <w:rsid w:val="003B45C9"/>
    <w:rsid w:val="003B4FC5"/>
    <w:rsid w:val="003C44D6"/>
    <w:rsid w:val="003E03B4"/>
    <w:rsid w:val="003E31CA"/>
    <w:rsid w:val="003E6804"/>
    <w:rsid w:val="003E7261"/>
    <w:rsid w:val="003F7B3A"/>
    <w:rsid w:val="004026DC"/>
    <w:rsid w:val="004360DD"/>
    <w:rsid w:val="0044398B"/>
    <w:rsid w:val="00455D5C"/>
    <w:rsid w:val="00456A64"/>
    <w:rsid w:val="00457EA2"/>
    <w:rsid w:val="00463A81"/>
    <w:rsid w:val="004813CA"/>
    <w:rsid w:val="0048313F"/>
    <w:rsid w:val="00484697"/>
    <w:rsid w:val="0048649D"/>
    <w:rsid w:val="004958A5"/>
    <w:rsid w:val="00497040"/>
    <w:rsid w:val="004A395A"/>
    <w:rsid w:val="004A3BF2"/>
    <w:rsid w:val="004A5BC2"/>
    <w:rsid w:val="004C2E60"/>
    <w:rsid w:val="004C75C1"/>
    <w:rsid w:val="004D34E1"/>
    <w:rsid w:val="004D750E"/>
    <w:rsid w:val="004E6751"/>
    <w:rsid w:val="004E6B89"/>
    <w:rsid w:val="005077B6"/>
    <w:rsid w:val="0051392B"/>
    <w:rsid w:val="005142EF"/>
    <w:rsid w:val="00514B51"/>
    <w:rsid w:val="00514CBB"/>
    <w:rsid w:val="005229A7"/>
    <w:rsid w:val="00527AEC"/>
    <w:rsid w:val="00531302"/>
    <w:rsid w:val="0053287E"/>
    <w:rsid w:val="005379CA"/>
    <w:rsid w:val="005427A2"/>
    <w:rsid w:val="00552F31"/>
    <w:rsid w:val="00554704"/>
    <w:rsid w:val="005617E2"/>
    <w:rsid w:val="00574447"/>
    <w:rsid w:val="00577D63"/>
    <w:rsid w:val="00584E6F"/>
    <w:rsid w:val="00593D62"/>
    <w:rsid w:val="0059610D"/>
    <w:rsid w:val="00596EE1"/>
    <w:rsid w:val="005A5923"/>
    <w:rsid w:val="005B6D78"/>
    <w:rsid w:val="005C08AA"/>
    <w:rsid w:val="005C587E"/>
    <w:rsid w:val="005D1B09"/>
    <w:rsid w:val="005D79F8"/>
    <w:rsid w:val="005E47FE"/>
    <w:rsid w:val="005E702B"/>
    <w:rsid w:val="005F09C0"/>
    <w:rsid w:val="005F4343"/>
    <w:rsid w:val="005F694F"/>
    <w:rsid w:val="005F7674"/>
    <w:rsid w:val="00610925"/>
    <w:rsid w:val="0061663F"/>
    <w:rsid w:val="00617CBD"/>
    <w:rsid w:val="006250A4"/>
    <w:rsid w:val="0063702C"/>
    <w:rsid w:val="00646AC3"/>
    <w:rsid w:val="00656358"/>
    <w:rsid w:val="00664835"/>
    <w:rsid w:val="00671545"/>
    <w:rsid w:val="00677A0B"/>
    <w:rsid w:val="006857BD"/>
    <w:rsid w:val="00686F4C"/>
    <w:rsid w:val="006A06F6"/>
    <w:rsid w:val="006C1F06"/>
    <w:rsid w:val="006C4449"/>
    <w:rsid w:val="006C67C9"/>
    <w:rsid w:val="006D4230"/>
    <w:rsid w:val="006D4C8C"/>
    <w:rsid w:val="006F4474"/>
    <w:rsid w:val="00707154"/>
    <w:rsid w:val="00721E48"/>
    <w:rsid w:val="007350C9"/>
    <w:rsid w:val="00736A87"/>
    <w:rsid w:val="0074453C"/>
    <w:rsid w:val="007445F2"/>
    <w:rsid w:val="007574BE"/>
    <w:rsid w:val="00761264"/>
    <w:rsid w:val="007651B3"/>
    <w:rsid w:val="00774F61"/>
    <w:rsid w:val="00784541"/>
    <w:rsid w:val="0078498D"/>
    <w:rsid w:val="0078499F"/>
    <w:rsid w:val="00791504"/>
    <w:rsid w:val="007C5104"/>
    <w:rsid w:val="007D1296"/>
    <w:rsid w:val="007D1919"/>
    <w:rsid w:val="007D69E5"/>
    <w:rsid w:val="007E17F7"/>
    <w:rsid w:val="0080317B"/>
    <w:rsid w:val="00815FD2"/>
    <w:rsid w:val="0082213E"/>
    <w:rsid w:val="00822A49"/>
    <w:rsid w:val="008237ED"/>
    <w:rsid w:val="008352EC"/>
    <w:rsid w:val="00841F07"/>
    <w:rsid w:val="008422F1"/>
    <w:rsid w:val="00843DFA"/>
    <w:rsid w:val="008458F2"/>
    <w:rsid w:val="00864A03"/>
    <w:rsid w:val="0086678E"/>
    <w:rsid w:val="00870783"/>
    <w:rsid w:val="00887CE0"/>
    <w:rsid w:val="008932BE"/>
    <w:rsid w:val="008A3CEB"/>
    <w:rsid w:val="008A59AF"/>
    <w:rsid w:val="008A7820"/>
    <w:rsid w:val="008B71E9"/>
    <w:rsid w:val="008E0F06"/>
    <w:rsid w:val="008E2A3B"/>
    <w:rsid w:val="008E4BBA"/>
    <w:rsid w:val="008E6CFD"/>
    <w:rsid w:val="008F0ABF"/>
    <w:rsid w:val="00905F89"/>
    <w:rsid w:val="00922C54"/>
    <w:rsid w:val="00922C56"/>
    <w:rsid w:val="00925C0C"/>
    <w:rsid w:val="00935A17"/>
    <w:rsid w:val="009434D9"/>
    <w:rsid w:val="00945B4A"/>
    <w:rsid w:val="009474B4"/>
    <w:rsid w:val="00990620"/>
    <w:rsid w:val="00992289"/>
    <w:rsid w:val="009C0544"/>
    <w:rsid w:val="009C361E"/>
    <w:rsid w:val="009C4E81"/>
    <w:rsid w:val="009C5327"/>
    <w:rsid w:val="009C67BB"/>
    <w:rsid w:val="009F188D"/>
    <w:rsid w:val="00A0653B"/>
    <w:rsid w:val="00A159F4"/>
    <w:rsid w:val="00A21126"/>
    <w:rsid w:val="00A34D81"/>
    <w:rsid w:val="00A42409"/>
    <w:rsid w:val="00A53711"/>
    <w:rsid w:val="00A653A5"/>
    <w:rsid w:val="00A654DA"/>
    <w:rsid w:val="00A67AE5"/>
    <w:rsid w:val="00A67D61"/>
    <w:rsid w:val="00A77FA4"/>
    <w:rsid w:val="00A81352"/>
    <w:rsid w:val="00A85698"/>
    <w:rsid w:val="00A94F6A"/>
    <w:rsid w:val="00A97248"/>
    <w:rsid w:val="00AA3C86"/>
    <w:rsid w:val="00AB2C91"/>
    <w:rsid w:val="00AB2F25"/>
    <w:rsid w:val="00AB3373"/>
    <w:rsid w:val="00AC740F"/>
    <w:rsid w:val="00AD04AF"/>
    <w:rsid w:val="00AD489C"/>
    <w:rsid w:val="00AD7264"/>
    <w:rsid w:val="00AF46C4"/>
    <w:rsid w:val="00AF61BC"/>
    <w:rsid w:val="00B10FEB"/>
    <w:rsid w:val="00B14ABA"/>
    <w:rsid w:val="00B14C62"/>
    <w:rsid w:val="00B16916"/>
    <w:rsid w:val="00B45BC1"/>
    <w:rsid w:val="00B47946"/>
    <w:rsid w:val="00B5560A"/>
    <w:rsid w:val="00B6033C"/>
    <w:rsid w:val="00B64F80"/>
    <w:rsid w:val="00B71A6F"/>
    <w:rsid w:val="00B7722D"/>
    <w:rsid w:val="00B80804"/>
    <w:rsid w:val="00B878C7"/>
    <w:rsid w:val="00B92A59"/>
    <w:rsid w:val="00BA60C0"/>
    <w:rsid w:val="00BA75A5"/>
    <w:rsid w:val="00BB07A9"/>
    <w:rsid w:val="00BB2404"/>
    <w:rsid w:val="00BB38FB"/>
    <w:rsid w:val="00BB6620"/>
    <w:rsid w:val="00BC1377"/>
    <w:rsid w:val="00BC6645"/>
    <w:rsid w:val="00BD15D0"/>
    <w:rsid w:val="00BD63BD"/>
    <w:rsid w:val="00BE3018"/>
    <w:rsid w:val="00BE5FC7"/>
    <w:rsid w:val="00BF0543"/>
    <w:rsid w:val="00BF0DB7"/>
    <w:rsid w:val="00C12ECE"/>
    <w:rsid w:val="00C25D54"/>
    <w:rsid w:val="00C26721"/>
    <w:rsid w:val="00C50C08"/>
    <w:rsid w:val="00C53D5E"/>
    <w:rsid w:val="00C5664A"/>
    <w:rsid w:val="00C63EFD"/>
    <w:rsid w:val="00C66E11"/>
    <w:rsid w:val="00C73857"/>
    <w:rsid w:val="00C80580"/>
    <w:rsid w:val="00C82A5B"/>
    <w:rsid w:val="00C852DC"/>
    <w:rsid w:val="00C90D40"/>
    <w:rsid w:val="00CA34E5"/>
    <w:rsid w:val="00CA55DA"/>
    <w:rsid w:val="00CA6949"/>
    <w:rsid w:val="00CA76B8"/>
    <w:rsid w:val="00CC13C9"/>
    <w:rsid w:val="00CD5271"/>
    <w:rsid w:val="00CD59D3"/>
    <w:rsid w:val="00CD766D"/>
    <w:rsid w:val="00CD7D2C"/>
    <w:rsid w:val="00CE0897"/>
    <w:rsid w:val="00CF286F"/>
    <w:rsid w:val="00CF618D"/>
    <w:rsid w:val="00D13BB1"/>
    <w:rsid w:val="00D20E06"/>
    <w:rsid w:val="00D269DC"/>
    <w:rsid w:val="00D37993"/>
    <w:rsid w:val="00D44B08"/>
    <w:rsid w:val="00D61BE2"/>
    <w:rsid w:val="00D72AB6"/>
    <w:rsid w:val="00D83EF8"/>
    <w:rsid w:val="00D91645"/>
    <w:rsid w:val="00D93393"/>
    <w:rsid w:val="00D979EA"/>
    <w:rsid w:val="00DB0820"/>
    <w:rsid w:val="00DB0CAD"/>
    <w:rsid w:val="00DB2C34"/>
    <w:rsid w:val="00DB523C"/>
    <w:rsid w:val="00DB5847"/>
    <w:rsid w:val="00DB6C48"/>
    <w:rsid w:val="00DB72D9"/>
    <w:rsid w:val="00DC04A4"/>
    <w:rsid w:val="00DC0922"/>
    <w:rsid w:val="00DC1846"/>
    <w:rsid w:val="00DD0769"/>
    <w:rsid w:val="00DD2958"/>
    <w:rsid w:val="00DD4678"/>
    <w:rsid w:val="00DD759A"/>
    <w:rsid w:val="00DE6A12"/>
    <w:rsid w:val="00DE7C43"/>
    <w:rsid w:val="00E006D0"/>
    <w:rsid w:val="00E0440A"/>
    <w:rsid w:val="00E05A4F"/>
    <w:rsid w:val="00E34636"/>
    <w:rsid w:val="00E466F1"/>
    <w:rsid w:val="00E525FC"/>
    <w:rsid w:val="00E66CCC"/>
    <w:rsid w:val="00E72BD7"/>
    <w:rsid w:val="00E72DC6"/>
    <w:rsid w:val="00E81B04"/>
    <w:rsid w:val="00E929FC"/>
    <w:rsid w:val="00E97BFA"/>
    <w:rsid w:val="00EB4D22"/>
    <w:rsid w:val="00EC3F8B"/>
    <w:rsid w:val="00EE0321"/>
    <w:rsid w:val="00EE22B4"/>
    <w:rsid w:val="00EE4781"/>
    <w:rsid w:val="00EF0A31"/>
    <w:rsid w:val="00EF2724"/>
    <w:rsid w:val="00EF78F3"/>
    <w:rsid w:val="00F0527C"/>
    <w:rsid w:val="00F101B8"/>
    <w:rsid w:val="00F10F6D"/>
    <w:rsid w:val="00F227A1"/>
    <w:rsid w:val="00F23F76"/>
    <w:rsid w:val="00F5441B"/>
    <w:rsid w:val="00F6077B"/>
    <w:rsid w:val="00F61A86"/>
    <w:rsid w:val="00F66800"/>
    <w:rsid w:val="00F70EFA"/>
    <w:rsid w:val="00F71DF5"/>
    <w:rsid w:val="00F75767"/>
    <w:rsid w:val="00F816A8"/>
    <w:rsid w:val="00F92739"/>
    <w:rsid w:val="00FA40B5"/>
    <w:rsid w:val="00FA72DE"/>
    <w:rsid w:val="00FB1E6B"/>
    <w:rsid w:val="00FB2887"/>
    <w:rsid w:val="00FB4D85"/>
    <w:rsid w:val="00FB7F2A"/>
    <w:rsid w:val="00FC5AAE"/>
    <w:rsid w:val="00FD75B8"/>
    <w:rsid w:val="00FE25E1"/>
    <w:rsid w:val="00FE709E"/>
    <w:rsid w:val="00FF2B41"/>
    <w:rsid w:val="00FF2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D2C"/>
    <w:pPr>
      <w:ind w:left="720"/>
      <w:contextualSpacing/>
    </w:pPr>
  </w:style>
  <w:style w:type="character" w:customStyle="1" w:styleId="apple-converted-space">
    <w:name w:val="apple-converted-space"/>
    <w:basedOn w:val="a0"/>
    <w:rsid w:val="00CD7D2C"/>
  </w:style>
  <w:style w:type="paragraph" w:styleId="a4">
    <w:name w:val="No Spacing"/>
    <w:uiPriority w:val="1"/>
    <w:qFormat/>
    <w:rsid w:val="00D9339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C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D2C"/>
    <w:pPr>
      <w:ind w:left="720"/>
      <w:contextualSpacing/>
    </w:pPr>
  </w:style>
  <w:style w:type="character" w:customStyle="1" w:styleId="apple-converted-space">
    <w:name w:val="apple-converted-space"/>
    <w:basedOn w:val="a0"/>
    <w:rsid w:val="00CD7D2C"/>
  </w:style>
  <w:style w:type="paragraph" w:styleId="a4">
    <w:name w:val="No Spacing"/>
    <w:uiPriority w:val="1"/>
    <w:qFormat/>
    <w:rsid w:val="00D9339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C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1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8</cp:revision>
  <cp:lastPrinted>2015-01-28T17:20:00Z</cp:lastPrinted>
  <dcterms:created xsi:type="dcterms:W3CDTF">2015-01-27T19:04:00Z</dcterms:created>
  <dcterms:modified xsi:type="dcterms:W3CDTF">2015-03-12T12:15:00Z</dcterms:modified>
</cp:coreProperties>
</file>