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AFF" w:rsidRPr="008C0299" w:rsidRDefault="00847F2D" w:rsidP="00C7710F">
      <w:pPr>
        <w:pStyle w:val="af5"/>
        <w:spacing w:before="0" w:beforeAutospacing="0" w:after="0" w:afterAutospacing="0"/>
        <w:jc w:val="center"/>
        <w:rPr>
          <w:b/>
          <w:sz w:val="32"/>
          <w:lang w:val="uk-UA"/>
        </w:rPr>
      </w:pPr>
      <w:r w:rsidRPr="00847F2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left:0;text-align:left;margin-left:-12.9pt;margin-top:-.35pt;width:504.75pt;height:2in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" filled="f" strokecolor="#c00000">
            <v:textbox style="mso-fit-shape-to-text:t">
              <w:txbxContent>
                <w:p w:rsidR="007D4445" w:rsidRPr="007D4445" w:rsidRDefault="007D4445" w:rsidP="00E00966">
                  <w:pPr>
                    <w:pStyle w:val="af5"/>
                    <w:jc w:val="center"/>
                    <w:rPr>
                      <w:b/>
                      <w:color w:val="FF0000"/>
                      <w:sz w:val="72"/>
                      <w:szCs w:val="72"/>
                      <w:lang w:val="uk-UA"/>
                    </w:rPr>
                  </w:pPr>
                  <w:r w:rsidRPr="007D4445">
                    <w:rPr>
                      <w:b/>
                      <w:color w:val="FF0000"/>
                      <w:sz w:val="72"/>
                      <w:szCs w:val="72"/>
                      <w:lang w:val="uk-UA"/>
                    </w:rPr>
                    <w:t>День пам’яті та примирення</w:t>
                  </w:r>
                </w:p>
              </w:txbxContent>
            </v:textbox>
            <w10:wrap type="square"/>
          </v:shape>
        </w:pict>
      </w:r>
    </w:p>
    <w:p w:rsidR="00D83BE8" w:rsidRPr="008C0299" w:rsidRDefault="00D83BE8" w:rsidP="006A3B7F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sz w:val="28"/>
          <w:lang w:val="uk-UA"/>
        </w:rPr>
        <w:t>1</w:t>
      </w:r>
      <w:r w:rsidRPr="008C0299">
        <w:rPr>
          <w:lang w:val="uk-UA"/>
        </w:rPr>
        <w:t>.Весна іде, і переможним кроком</w:t>
      </w:r>
      <w:r w:rsidRPr="008C0299">
        <w:rPr>
          <w:lang w:val="uk-UA"/>
        </w:rPr>
        <w:br/>
        <w:t>В тюльпановому вічному вогні</w:t>
      </w:r>
      <w:r w:rsidRPr="008C0299">
        <w:rPr>
          <w:lang w:val="uk-UA"/>
        </w:rPr>
        <w:br/>
        <w:t xml:space="preserve">Йде травень крізь хвилини, дні і роки, </w:t>
      </w:r>
      <w:bookmarkStart w:id="0" w:name="_GoBack"/>
      <w:bookmarkEnd w:id="0"/>
      <w:r w:rsidRPr="008C0299">
        <w:rPr>
          <w:lang w:val="uk-UA"/>
        </w:rPr>
        <w:br/>
        <w:t>Несе нащадкам спогади свої.</w:t>
      </w:r>
      <w:r w:rsidRPr="008C0299">
        <w:rPr>
          <w:lang w:val="uk-UA"/>
        </w:rPr>
        <w:br/>
        <w:t xml:space="preserve">           Весна іде квітчасто, гордо, юно, </w:t>
      </w:r>
      <w:r w:rsidRPr="008C0299">
        <w:rPr>
          <w:lang w:val="uk-UA"/>
        </w:rPr>
        <w:br/>
        <w:t xml:space="preserve">           Як втілення найчарівніших снів.</w:t>
      </w:r>
      <w:r w:rsidRPr="008C0299">
        <w:rPr>
          <w:lang w:val="uk-UA"/>
        </w:rPr>
        <w:br/>
        <w:t xml:space="preserve">           О весно красна, ти  ще не забула</w:t>
      </w:r>
      <w:r w:rsidRPr="008C0299">
        <w:rPr>
          <w:lang w:val="uk-UA"/>
        </w:rPr>
        <w:br/>
        <w:t xml:space="preserve">           В історії своїх жахливих днів?</w:t>
      </w:r>
      <w:r w:rsidRPr="008C0299">
        <w:rPr>
          <w:lang w:val="uk-UA"/>
        </w:rPr>
        <w:br/>
        <w:t xml:space="preserve">Із року в рік часопис віддаляє </w:t>
      </w:r>
      <w:r w:rsidRPr="008C0299">
        <w:rPr>
          <w:lang w:val="uk-UA"/>
        </w:rPr>
        <w:br/>
        <w:t>Своїх нащадків далі від війни.</w:t>
      </w:r>
      <w:r w:rsidRPr="008C0299">
        <w:rPr>
          <w:lang w:val="uk-UA"/>
        </w:rPr>
        <w:br/>
        <w:t xml:space="preserve">І травень знов і знов нагадає, </w:t>
      </w:r>
      <w:r w:rsidRPr="008C0299">
        <w:rPr>
          <w:lang w:val="uk-UA"/>
        </w:rPr>
        <w:br/>
        <w:t>Як із життя ішли його сини.</w:t>
      </w:r>
      <w:r w:rsidRPr="008C0299">
        <w:rPr>
          <w:lang w:val="uk-UA"/>
        </w:rPr>
        <w:br/>
        <w:t xml:space="preserve">          Буяють мирно квіти на могилах,</w:t>
      </w:r>
      <w:r w:rsidRPr="008C0299">
        <w:rPr>
          <w:lang w:val="uk-UA"/>
        </w:rPr>
        <w:br/>
        <w:t xml:space="preserve">          До сонця красного метелики летять.</w:t>
      </w:r>
      <w:r w:rsidRPr="008C0299">
        <w:rPr>
          <w:lang w:val="uk-UA"/>
        </w:rPr>
        <w:br/>
        <w:t xml:space="preserve">          А ті, кому війна зламала крила, </w:t>
      </w:r>
      <w:r w:rsidRPr="008C0299">
        <w:rPr>
          <w:lang w:val="uk-UA"/>
        </w:rPr>
        <w:br/>
        <w:t xml:space="preserve">         Священним вічним сном в могилах сплять.</w:t>
      </w:r>
    </w:p>
    <w:p w:rsidR="00D83BE8" w:rsidRPr="008C0299" w:rsidRDefault="00D83BE8" w:rsidP="006A3B7F">
      <w:pPr>
        <w:pStyle w:val="af5"/>
        <w:spacing w:before="0" w:beforeAutospacing="0" w:after="0" w:afterAutospacing="0"/>
        <w:rPr>
          <w:b/>
          <w:lang w:val="uk-UA"/>
        </w:rPr>
      </w:pPr>
      <w:r w:rsidRPr="008C0299">
        <w:rPr>
          <w:b/>
          <w:lang w:val="uk-UA"/>
        </w:rPr>
        <w:t>2.Пісня «Маки червоні»</w:t>
      </w:r>
    </w:p>
    <w:p w:rsidR="00D83BE8" w:rsidRPr="008C0299" w:rsidRDefault="00D83BE8" w:rsidP="006A3B7F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Розцвітають маки навесні,</w:t>
      </w:r>
      <w:r w:rsidRPr="008C0299">
        <w:rPr>
          <w:lang w:val="uk-UA"/>
        </w:rPr>
        <w:br/>
        <w:t>Серед поля, наче жар горять</w:t>
      </w:r>
      <w:r w:rsidRPr="008C0299">
        <w:rPr>
          <w:lang w:val="uk-UA"/>
        </w:rPr>
        <w:br/>
        <w:t>Солов'ї співають жалібні пісні,</w:t>
      </w:r>
      <w:r w:rsidRPr="008C0299">
        <w:rPr>
          <w:lang w:val="uk-UA"/>
        </w:rPr>
        <w:br/>
        <w:t>Де солдати міцно-міцно сплять.</w:t>
      </w:r>
    </w:p>
    <w:p w:rsidR="00D83BE8" w:rsidRPr="008C0299" w:rsidRDefault="00D83BE8" w:rsidP="006A3B7F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Приспів:</w:t>
      </w:r>
      <w:r w:rsidRPr="008C0299">
        <w:rPr>
          <w:lang w:val="uk-UA"/>
        </w:rPr>
        <w:br/>
        <w:t>Маки червоні знов розцвітають,</w:t>
      </w:r>
      <w:r w:rsidRPr="008C0299">
        <w:rPr>
          <w:lang w:val="uk-UA"/>
        </w:rPr>
        <w:br/>
        <w:t>Пам'ять дідів бережуть</w:t>
      </w:r>
      <w:r w:rsidRPr="008C0299">
        <w:rPr>
          <w:lang w:val="uk-UA"/>
        </w:rPr>
        <w:br/>
        <w:t>І до вогню, що серця зігріває</w:t>
      </w:r>
      <w:r w:rsidRPr="008C0299">
        <w:rPr>
          <w:lang w:val="uk-UA"/>
        </w:rPr>
        <w:br/>
        <w:t>Їхні онуки ідуть.</w:t>
      </w:r>
    </w:p>
    <w:p w:rsidR="00D83BE8" w:rsidRPr="008C0299" w:rsidRDefault="00D83BE8" w:rsidP="006A3B7F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Так багато, багато літ назад,</w:t>
      </w:r>
      <w:r w:rsidRPr="008C0299">
        <w:rPr>
          <w:lang w:val="uk-UA"/>
        </w:rPr>
        <w:br/>
        <w:t>Молодими й бравими були</w:t>
      </w:r>
      <w:r w:rsidRPr="008C0299">
        <w:rPr>
          <w:lang w:val="uk-UA"/>
        </w:rPr>
        <w:br/>
        <w:t>Щоби нашу рідну землю відстоять</w:t>
      </w:r>
      <w:r w:rsidRPr="008C0299">
        <w:rPr>
          <w:lang w:val="uk-UA"/>
        </w:rPr>
        <w:br/>
        <w:t>В полі, серед маків полягли.</w:t>
      </w:r>
    </w:p>
    <w:p w:rsidR="006A0311" w:rsidRPr="008C0299" w:rsidRDefault="00D83BE8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hAnsi="Times New Roman" w:cs="Times New Roman"/>
          <w:b/>
          <w:sz w:val="24"/>
          <w:szCs w:val="24"/>
          <w:lang w:val="uk-UA"/>
        </w:rPr>
        <w:t>3.</w:t>
      </w:r>
      <w:r w:rsidR="00AF4C6E" w:rsidRPr="008C0299">
        <w:rPr>
          <w:rFonts w:ascii="Times New Roman" w:hAnsi="Times New Roman" w:cs="Times New Roman"/>
          <w:sz w:val="24"/>
          <w:szCs w:val="24"/>
          <w:lang w:val="uk-UA"/>
        </w:rPr>
        <w:t xml:space="preserve">   8 травня – День пам’яті і скорботи. </w:t>
      </w:r>
      <w:r w:rsidR="00AF4C6E"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Цього дня по всій Україні вкриваються весняними квітами і величні пам’ятники, і скромні обеліски. Це означає, що пам’ять народна жива, що подвиг загиблих – незабутній. Вклонімося усім полеглим, схилимо голови в журбі та задумі. Покладімо квіти до могил, в молитві </w:t>
      </w:r>
      <w:proofErr w:type="spellStart"/>
      <w:r w:rsidR="00AF4C6E"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пом’янімо</w:t>
      </w:r>
      <w:proofErr w:type="spellEnd"/>
      <w:r w:rsidR="00AF4C6E"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всіх , хто не повернувся з </w:t>
      </w:r>
      <w:r w:rsidR="006A0311"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тієї проклятої для всього світу війни,</w:t>
      </w:r>
      <w:r w:rsidR="00AF4C6E"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 </w:t>
      </w:r>
      <w:r w:rsidR="006A0311"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</w:t>
      </w:r>
      <w:r w:rsidR="00AF4C6E"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ай палають свічки пам’яті загиблих героїв «Небесної Сотні» у наших серцях,</w:t>
      </w:r>
      <w:r w:rsidR="006A0311"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героїв Крут, воїнів УПА, воїнів АТО…</w:t>
      </w:r>
    </w:p>
    <w:p w:rsidR="00AF4C6E" w:rsidRPr="008C0299" w:rsidRDefault="00AF4C6E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Тож хвилиною мовчання вшануємо пам’ять </w:t>
      </w:r>
      <w:r w:rsidR="006A0311"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всіх з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агиблих героїв.</w:t>
      </w:r>
    </w:p>
    <w:p w:rsidR="006A0311" w:rsidRPr="008C0299" w:rsidRDefault="006A0311" w:rsidP="006A3B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Хвилина мовчання.</w:t>
      </w:r>
    </w:p>
    <w:p w:rsidR="006A0311" w:rsidRPr="008C0299" w:rsidRDefault="006A0311" w:rsidP="006A3B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C029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4.</w:t>
      </w:r>
      <w:r w:rsidRPr="008C0299">
        <w:rPr>
          <w:rFonts w:ascii="Times New Roman" w:hAnsi="Times New Roman" w:cs="Times New Roman"/>
          <w:sz w:val="24"/>
          <w:szCs w:val="24"/>
          <w:lang w:val="uk-UA"/>
        </w:rPr>
        <w:t xml:space="preserve"> Ніхто не забутий, на попіл ніхто не згорів,</w:t>
      </w:r>
      <w:r w:rsidRPr="008C0299">
        <w:rPr>
          <w:rFonts w:ascii="Times New Roman" w:hAnsi="Times New Roman" w:cs="Times New Roman"/>
          <w:sz w:val="24"/>
          <w:szCs w:val="24"/>
          <w:lang w:val="uk-UA"/>
        </w:rPr>
        <w:br/>
        <w:t>Солдатські портрети на вишитих крилах пливуть.</w:t>
      </w:r>
      <w:r w:rsidRPr="008C0299">
        <w:rPr>
          <w:rFonts w:ascii="Times New Roman" w:hAnsi="Times New Roman" w:cs="Times New Roman"/>
          <w:sz w:val="24"/>
          <w:szCs w:val="24"/>
          <w:lang w:val="uk-UA"/>
        </w:rPr>
        <w:br/>
        <w:t>І доки є пам'ять в людей і живуть матері,</w:t>
      </w:r>
      <w:r w:rsidRPr="008C0299">
        <w:rPr>
          <w:rFonts w:ascii="Times New Roman" w:hAnsi="Times New Roman" w:cs="Times New Roman"/>
          <w:sz w:val="24"/>
          <w:szCs w:val="24"/>
          <w:lang w:val="uk-UA"/>
        </w:rPr>
        <w:br/>
        <w:t>Допоки й сини, що спіткнулись об кулі, живуть.</w:t>
      </w:r>
    </w:p>
    <w:p w:rsidR="007D2916" w:rsidRPr="008C0299" w:rsidRDefault="006A3B7F" w:rsidP="006A3B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C0299">
        <w:rPr>
          <w:rFonts w:ascii="Times New Roman" w:hAnsi="Times New Roman" w:cs="Times New Roman"/>
          <w:b/>
          <w:sz w:val="24"/>
          <w:szCs w:val="24"/>
          <w:lang w:val="uk-UA"/>
        </w:rPr>
        <w:t>5.</w:t>
      </w:r>
      <w:r w:rsidR="007D2916"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Герої не вмирають!!!</w:t>
      </w:r>
      <w:r w:rsidR="007D2916"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Нема їм забуття…</w:t>
      </w:r>
      <w:r w:rsidR="007D2916"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У маках розцвітають</w:t>
      </w:r>
      <w:r w:rsidR="007D2916"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І птахами летять.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Шумлять нам яворами,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Барвінками цвітуть,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На цій землі всі з нами,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Їх променистий путь.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Умиється калина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Сльозою гіркоти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І запита дитина: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«Татусю! Де ж це ти?..»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І </w:t>
      </w:r>
      <w:proofErr w:type="spellStart"/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засрібліють</w:t>
      </w:r>
      <w:proofErr w:type="spellEnd"/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скроні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У матерів, дружин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Від втрати… Де коханий?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Де ти кровинко, син?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 небо яскравіше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Від нових там зірок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Любов землі – найбільша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У гідності їх крок.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Вогню не згасне пам’ять…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Прийдешній цвіт надій,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Герої разом з нами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У веснах журавлів.</w:t>
      </w:r>
    </w:p>
    <w:p w:rsidR="007D2916" w:rsidRPr="008C0299" w:rsidRDefault="007D2916" w:rsidP="006A3B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41091" w:rsidRPr="008C0299" w:rsidRDefault="006A0311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hAnsi="Times New Roman" w:cs="Times New Roman"/>
          <w:b/>
          <w:sz w:val="24"/>
          <w:szCs w:val="24"/>
          <w:lang w:val="uk-UA"/>
        </w:rPr>
        <w:t>6.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Це на світанку сталося колись: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Стривожений, із муками і жалем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Світ стрепенувся, кров’ю вмить заливсь,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Залився болем, плачем, жалем.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8C029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7.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Війна на зустріч молодому дню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Із гуркотом, із брязкотом котилась,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Лавиною металу і вогню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На нашу землю й долю </w:t>
      </w:r>
      <w:proofErr w:type="spellStart"/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навалилась</w:t>
      </w:r>
      <w:proofErr w:type="spellEnd"/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441091" w:rsidRPr="008C0299" w:rsidRDefault="00441091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8.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Гримить гроза війни. Іде розплата.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Покладено життя на терези.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Але коли ж порадує солдата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Веселий грім весняної грози.</w:t>
      </w:r>
    </w:p>
    <w:p w:rsidR="00441091" w:rsidRPr="008C0299" w:rsidRDefault="00441091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9.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Ми </w:t>
      </w:r>
      <w:proofErr w:type="spellStart"/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пам’ятаєм</w:t>
      </w:r>
      <w:proofErr w:type="spellEnd"/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хто в лиху добу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В броні важкій віддав останні сили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Ми зараз квіти і терпку журбу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proofErr w:type="spellStart"/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Приносим</w:t>
      </w:r>
      <w:proofErr w:type="spellEnd"/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засмучені могили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8C029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10.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Благословенна й радісна година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Безсмертна буде в пам'яті віків,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Як над палаючими мурами Берліна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Стяг Перемоги в небі прошумів.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Омитий кров'ю матері й солдата,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В снігах московських, селищах Дінця,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Він не схилився в битві перед катом,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Не падав з рук відважного бійця. 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Ми з ним пройшли по бойових дорогах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В міста ворожі, на чужі шпилі.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Так сяй же у віках, знамено Перемоги,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Як сила й гордість нашої землі!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:rsidR="00441091" w:rsidRPr="008C0299" w:rsidRDefault="00441091" w:rsidP="006A3B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Пісня «День Перемоги»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Європі буяє весна,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Зустрічаючи День Перемоги.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Ветеранам ще сниться війна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І жорстокі воєнні дороги...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Приспів: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День Перемоги – історії нашої дата,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День Перемоги – це день ветерана-солдата,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День Перемоги – день сліз і скорботи священний,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День Перемоги – день пам'яті і прощення.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Вже давно повернулись з війни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Ветерани на рідний Хрещатик,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Відродили державу вони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І навчили її захищати...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Приспів.</w:t>
      </w:r>
    </w:p>
    <w:p w:rsidR="007D2916" w:rsidRPr="008C0299" w:rsidRDefault="007D2916" w:rsidP="00C771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Ми сердечно вітаємо вас,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Ветерани війни світової!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Ви Європу творили для нас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З мирним небом над головою.</w:t>
      </w:r>
      <w:r w:rsidR="00C7710F"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Приспів.</w:t>
      </w:r>
    </w:p>
    <w:p w:rsidR="00571AFF" w:rsidRPr="008C0299" w:rsidRDefault="00441091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11.</w:t>
      </w:r>
      <w:r w:rsidRPr="008C029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Крізь дощі і сніги, крізь роки і лихоліття говорять з нами ті, хто не посміхнеться сьогодні, не зустріне цю весну.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Катами мучена, розп’ята,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Ти не скорилась ворогам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Ти знала: прийде час розплати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Впаде на голови катам.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Ти знала мучитись не довго,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Що заясніє небозвід,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Що зійде сонце, зійде сонце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І все дивилася на схід;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У далину де дні і ночі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Від вибухів здіймався дим,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Дивились виплакані очі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На Україну – рідний дім.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8C029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12.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Життя торжествує в новім поколінні,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Та болі минулі – довіку нетлінні.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З граніту волає грізно і люто: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«Ніхто не забутий, ніщо не забуто».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Вічна слава солдату-герою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І солдату без </w:t>
      </w:r>
      <w:proofErr w:type="spellStart"/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нагород-</w:t>
      </w:r>
      <w:proofErr w:type="spellEnd"/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Хто загинув хоробро від бою,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Захищаючи рідний народ.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Вічна слава бійцю рядовому,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Як і маршалу слава отця,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Хто поліг біля отчого дому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Смертю мужності, смертю бійця.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Скільки їх полягло серед бою!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І однаково боляче нам.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Бо в бійців рядових і героїв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Смерть оцінена рівно – життям!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Вічний вогонь палає,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Дзвонить у далі століть.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Вічний вогонь закликає: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«Щастя живих бережіть!»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Вічний вогонь клекоче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«Люди, не треба війни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Щоб не вмирали дочки,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Сестри, брати, сини.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Вічний вогонь палає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Тужать берізки над ним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Вічний вогонь вимагає: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«Миру і щастя живим». </w:t>
      </w:r>
    </w:p>
    <w:p w:rsidR="00441091" w:rsidRPr="008C0299" w:rsidRDefault="00441091" w:rsidP="006A3B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8C029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13.Вірш про Україну</w:t>
      </w:r>
    </w:p>
    <w:p w:rsidR="00C7710F" w:rsidRPr="008C0299" w:rsidRDefault="00C7710F" w:rsidP="006A3B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441091" w:rsidRPr="008C0299" w:rsidRDefault="00441091" w:rsidP="006A3B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C029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14.</w:t>
      </w:r>
      <w:r w:rsidRPr="008C0299">
        <w:rPr>
          <w:rFonts w:ascii="Times New Roman" w:hAnsi="Times New Roman" w:cs="Times New Roman"/>
          <w:sz w:val="24"/>
          <w:szCs w:val="24"/>
          <w:lang w:val="uk-UA"/>
        </w:rPr>
        <w:t xml:space="preserve"> А скільки матерів, сестер, коханих чекали і не дочекалися своїх синів, братів, чоловіків. У народі недаремно кажуть, що час не владний над материнським горем. І скільки б не минуло років і десятиліть від того недільного ранку, коли пролунало страшне слово «війна», вони ніколи не принесуть спокою матерям, діти яких віддали найдорожче – життя у боротьбі за волю України.</w:t>
      </w:r>
    </w:p>
    <w:p w:rsidR="00441091" w:rsidRPr="008C0299" w:rsidRDefault="00441091" w:rsidP="006A3B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8C0299">
        <w:rPr>
          <w:rFonts w:ascii="Times New Roman" w:hAnsi="Times New Roman" w:cs="Times New Roman"/>
          <w:sz w:val="24"/>
          <w:szCs w:val="24"/>
          <w:lang w:val="uk-UA"/>
        </w:rPr>
        <w:t>15.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Матінко рідна, матусю ласкава!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В горі пекучому, в любій журбі,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Бродиш ти десь по дорогах кривавих,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Ждеш, виглядаєш розради собі.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Вранці виходиш у степ, на долину,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Де похилилися верби на шлях.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Згадуєш як попрощалися з сином,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Щастя йому побажала в боях.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Довга дорога прослалася звідти,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Тяжчого шляху не знати мені.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Глянь, як схилились обпалені віти,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Ніби заклякли у чорному сні.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Чорна стіна, зловорожа, проклята,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Ще й на дорозі </w:t>
      </w:r>
      <w:proofErr w:type="spellStart"/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потвора-</w:t>
      </w:r>
      <w:proofErr w:type="spellEnd"/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змія.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То за ногою фашистського ката 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Кров’ю </w:t>
      </w:r>
      <w:proofErr w:type="spellStart"/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сплива</w:t>
      </w:r>
      <w:proofErr w:type="spellEnd"/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Україна моя. </w:t>
      </w:r>
      <w:r w:rsidRPr="008C029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br/>
      </w:r>
    </w:p>
    <w:p w:rsidR="00441091" w:rsidRPr="008C0299" w:rsidRDefault="00441091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16.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Мені наснилось, що вони зустрілись: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Убитий в Крутах й вірменин Сергій.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В саду едемськім на травичці всілись: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"За що тебе? " "За Україну, друже мій."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Ти знаєш і мене за неї вбили,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Та це було вже років майже сто.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Тоді померли ми, щоб ви нам жили.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А вас вбивають... Вас тепер за що?"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"Ти пам'ятаєш, друже. Звісно, пам'ятаєш,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Як біло-біло в нас цвітуть сади.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І ти цей запах п'єш. І ти його вдихаєш ...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Я б все віддав, щоб хоч на мить туди."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"А я ще ввечері узяв дівча за руку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Й тихенько так до серця притулив.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Тоді не знав, що Бог уже розлуку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Навіки на землі нам присудив.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Під Крутами стояли ми стіною.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В очах не страх, а злість до ворогів.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Більшовики готовились до бою,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Я йшов на смерть... а жити так хотів."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"Мені твій попіл стукав, брате, в груди.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Я вірменин, а теж Вкраїни - син.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Не мав у серці й крапельки облуди,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За те й убив мене проклятий поганин."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... Мені наснилось, що вони зустрілись.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Убитий в Крутах й бородач Сергій.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В саду едемськім на травичці всілись:</w:t>
      </w: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" За Україну нас вбивають, брате мій."</w:t>
      </w:r>
    </w:p>
    <w:p w:rsidR="006A0311" w:rsidRPr="008C0299" w:rsidRDefault="00441091" w:rsidP="006A3B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C029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17.</w:t>
      </w:r>
      <w:r w:rsidRPr="008C0299">
        <w:rPr>
          <w:rFonts w:ascii="Times New Roman" w:eastAsiaTheme="minorEastAsia" w:hAnsi="Times New Roman" w:cs="Times New Roman"/>
          <w:sz w:val="24"/>
          <w:szCs w:val="24"/>
          <w:lang w:val="uk-UA" w:eastAsia="ru-RU"/>
        </w:rPr>
        <w:t xml:space="preserve"> Стільки років щасливої тиші,</w:t>
      </w:r>
      <w:r w:rsidRPr="008C0299">
        <w:rPr>
          <w:rFonts w:ascii="Times New Roman" w:eastAsiaTheme="minorEastAsia" w:hAnsi="Times New Roman" w:cs="Times New Roman"/>
          <w:sz w:val="24"/>
          <w:szCs w:val="24"/>
          <w:lang w:val="uk-UA" w:eastAsia="ru-RU"/>
        </w:rPr>
        <w:br/>
        <w:t>Та вривається голос в ефір,</w:t>
      </w:r>
      <w:r w:rsidRPr="008C0299">
        <w:rPr>
          <w:rFonts w:ascii="Times New Roman" w:eastAsiaTheme="minorEastAsia" w:hAnsi="Times New Roman" w:cs="Times New Roman"/>
          <w:sz w:val="24"/>
          <w:szCs w:val="24"/>
          <w:lang w:val="uk-UA" w:eastAsia="ru-RU"/>
        </w:rPr>
        <w:br/>
        <w:t>Що благає, нагадує, кличе:</w:t>
      </w:r>
      <w:r w:rsidRPr="008C0299">
        <w:rPr>
          <w:rFonts w:ascii="Times New Roman" w:eastAsiaTheme="minorEastAsia" w:hAnsi="Times New Roman" w:cs="Times New Roman"/>
          <w:sz w:val="24"/>
          <w:szCs w:val="24"/>
          <w:lang w:val="uk-UA" w:eastAsia="ru-RU"/>
        </w:rPr>
        <w:br/>
        <w:t>З</w:t>
      </w:r>
      <w:r w:rsidR="00C7710F" w:rsidRPr="008C0299">
        <w:rPr>
          <w:rFonts w:ascii="Times New Roman" w:eastAsiaTheme="minorEastAsia" w:hAnsi="Times New Roman" w:cs="Times New Roman"/>
          <w:sz w:val="24"/>
          <w:szCs w:val="24"/>
          <w:lang w:val="uk-UA" w:eastAsia="ru-RU"/>
        </w:rPr>
        <w:t>ахистіть, збережіть, люди, мир!</w:t>
      </w:r>
      <w:r w:rsidRPr="008C0299">
        <w:rPr>
          <w:rFonts w:ascii="Times New Roman" w:eastAsiaTheme="minorEastAsia" w:hAnsi="Times New Roman" w:cs="Times New Roman"/>
          <w:sz w:val="24"/>
          <w:szCs w:val="24"/>
          <w:lang w:val="uk-UA" w:eastAsia="ru-RU"/>
        </w:rPr>
        <w:br/>
      </w:r>
      <w:r w:rsidR="00C7710F" w:rsidRPr="008C0299">
        <w:rPr>
          <w:rFonts w:ascii="Times New Roman" w:eastAsiaTheme="minorEastAsia" w:hAnsi="Times New Roman" w:cs="Times New Roman"/>
          <w:sz w:val="24"/>
          <w:szCs w:val="24"/>
          <w:lang w:val="uk-UA" w:eastAsia="ru-RU"/>
        </w:rPr>
        <w:t xml:space="preserve">                   </w:t>
      </w:r>
      <w:r w:rsidRPr="008C0299">
        <w:rPr>
          <w:rFonts w:ascii="Times New Roman" w:eastAsiaTheme="minorEastAsia" w:hAnsi="Times New Roman" w:cs="Times New Roman"/>
          <w:sz w:val="24"/>
          <w:szCs w:val="24"/>
          <w:lang w:val="uk-UA" w:eastAsia="ru-RU"/>
        </w:rPr>
        <w:t>Кожен день, кожен час пам’ятайте,</w:t>
      </w:r>
      <w:r w:rsidRPr="008C0299">
        <w:rPr>
          <w:rFonts w:ascii="Times New Roman" w:eastAsiaTheme="minorEastAsia" w:hAnsi="Times New Roman" w:cs="Times New Roman"/>
          <w:sz w:val="24"/>
          <w:szCs w:val="24"/>
          <w:lang w:val="uk-UA" w:eastAsia="ru-RU"/>
        </w:rPr>
        <w:br/>
      </w:r>
      <w:r w:rsidR="00C7710F" w:rsidRPr="008C0299">
        <w:rPr>
          <w:rFonts w:ascii="Times New Roman" w:eastAsiaTheme="minorEastAsia" w:hAnsi="Times New Roman" w:cs="Times New Roman"/>
          <w:sz w:val="24"/>
          <w:szCs w:val="24"/>
          <w:lang w:val="uk-UA" w:eastAsia="ru-RU"/>
        </w:rPr>
        <w:t xml:space="preserve">                   </w:t>
      </w:r>
      <w:r w:rsidRPr="008C0299">
        <w:rPr>
          <w:rFonts w:ascii="Times New Roman" w:eastAsiaTheme="minorEastAsia" w:hAnsi="Times New Roman" w:cs="Times New Roman"/>
          <w:sz w:val="24"/>
          <w:szCs w:val="24"/>
          <w:lang w:val="uk-UA" w:eastAsia="ru-RU"/>
        </w:rPr>
        <w:t>скільки жертв нам війна принесла.</w:t>
      </w:r>
      <w:r w:rsidRPr="008C0299">
        <w:rPr>
          <w:rFonts w:ascii="Times New Roman" w:eastAsiaTheme="minorEastAsia" w:hAnsi="Times New Roman" w:cs="Times New Roman"/>
          <w:sz w:val="24"/>
          <w:szCs w:val="24"/>
          <w:lang w:val="uk-UA" w:eastAsia="ru-RU"/>
        </w:rPr>
        <w:br/>
      </w:r>
      <w:r w:rsidR="00C7710F" w:rsidRPr="008C0299">
        <w:rPr>
          <w:rFonts w:ascii="Times New Roman" w:eastAsiaTheme="minorEastAsia" w:hAnsi="Times New Roman" w:cs="Times New Roman"/>
          <w:sz w:val="24"/>
          <w:szCs w:val="24"/>
          <w:lang w:val="uk-UA" w:eastAsia="ru-RU"/>
        </w:rPr>
        <w:t xml:space="preserve">                   </w:t>
      </w:r>
      <w:r w:rsidRPr="008C0299">
        <w:rPr>
          <w:rFonts w:ascii="Times New Roman" w:eastAsiaTheme="minorEastAsia" w:hAnsi="Times New Roman" w:cs="Times New Roman"/>
          <w:sz w:val="24"/>
          <w:szCs w:val="24"/>
          <w:lang w:val="uk-UA" w:eastAsia="ru-RU"/>
        </w:rPr>
        <w:t>Все, що можна, для миру віддайте!</w:t>
      </w:r>
      <w:r w:rsidRPr="008C0299">
        <w:rPr>
          <w:rFonts w:ascii="Times New Roman" w:eastAsiaTheme="minorEastAsia" w:hAnsi="Times New Roman" w:cs="Times New Roman"/>
          <w:sz w:val="24"/>
          <w:szCs w:val="24"/>
          <w:lang w:val="uk-UA" w:eastAsia="ru-RU"/>
        </w:rPr>
        <w:br/>
      </w:r>
      <w:r w:rsidR="00C7710F" w:rsidRPr="008C0299">
        <w:rPr>
          <w:rFonts w:ascii="Times New Roman" w:eastAsiaTheme="minorEastAsia" w:hAnsi="Times New Roman" w:cs="Times New Roman"/>
          <w:sz w:val="24"/>
          <w:szCs w:val="24"/>
          <w:lang w:val="uk-UA" w:eastAsia="ru-RU"/>
        </w:rPr>
        <w:t xml:space="preserve">                   </w:t>
      </w:r>
      <w:r w:rsidRPr="008C0299">
        <w:rPr>
          <w:rFonts w:ascii="Times New Roman" w:eastAsiaTheme="minorEastAsia" w:hAnsi="Times New Roman" w:cs="Times New Roman"/>
          <w:sz w:val="24"/>
          <w:szCs w:val="24"/>
          <w:lang w:val="uk-UA" w:eastAsia="ru-RU"/>
        </w:rPr>
        <w:t>Збережіть для нащадків життя!</w:t>
      </w:r>
      <w:r w:rsidRPr="008C0299">
        <w:rPr>
          <w:rFonts w:ascii="Times New Roman" w:eastAsiaTheme="minorEastAsia" w:hAnsi="Times New Roman" w:cs="Times New Roman"/>
          <w:sz w:val="24"/>
          <w:szCs w:val="24"/>
          <w:lang w:val="uk-UA" w:eastAsia="ru-RU"/>
        </w:rPr>
        <w:br/>
      </w:r>
      <w:r w:rsidRPr="008C0299">
        <w:rPr>
          <w:rFonts w:ascii="Times New Roman" w:eastAsiaTheme="minorEastAsia" w:hAnsi="Times New Roman" w:cs="Times New Roman"/>
          <w:sz w:val="24"/>
          <w:szCs w:val="24"/>
          <w:lang w:val="uk-UA" w:eastAsia="ru-RU"/>
        </w:rPr>
        <w:br/>
      </w:r>
      <w:r w:rsidRPr="008C029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18.</w:t>
      </w:r>
      <w:r w:rsidRPr="008C0299">
        <w:rPr>
          <w:rFonts w:ascii="Times New Roman" w:hAnsi="Times New Roman" w:cs="Times New Roman"/>
          <w:sz w:val="24"/>
          <w:szCs w:val="24"/>
          <w:lang w:val="uk-UA"/>
        </w:rPr>
        <w:t xml:space="preserve">У тиші урочистій до Пам'яті </w:t>
      </w:r>
      <w:proofErr w:type="spellStart"/>
      <w:r w:rsidRPr="008C0299">
        <w:rPr>
          <w:rFonts w:ascii="Times New Roman" w:hAnsi="Times New Roman" w:cs="Times New Roman"/>
          <w:sz w:val="24"/>
          <w:szCs w:val="24"/>
          <w:lang w:val="uk-UA"/>
        </w:rPr>
        <w:t>йдем</w:t>
      </w:r>
      <w:proofErr w:type="spellEnd"/>
      <w:r w:rsidRPr="008C0299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8C0299">
        <w:rPr>
          <w:rFonts w:ascii="Times New Roman" w:hAnsi="Times New Roman" w:cs="Times New Roman"/>
          <w:sz w:val="24"/>
          <w:szCs w:val="24"/>
          <w:lang w:val="uk-UA"/>
        </w:rPr>
        <w:br/>
        <w:t>Що в серці відлунює грізно.</w:t>
      </w:r>
      <w:r w:rsidRPr="008C0299">
        <w:rPr>
          <w:rFonts w:ascii="Times New Roman" w:hAnsi="Times New Roman" w:cs="Times New Roman"/>
          <w:sz w:val="24"/>
          <w:szCs w:val="24"/>
          <w:lang w:val="uk-UA"/>
        </w:rPr>
        <w:br/>
        <w:t xml:space="preserve">У святому мовчанні над Вічним вогнем </w:t>
      </w:r>
      <w:r w:rsidRPr="008C0299">
        <w:rPr>
          <w:rFonts w:ascii="Times New Roman" w:hAnsi="Times New Roman" w:cs="Times New Roman"/>
          <w:sz w:val="24"/>
          <w:szCs w:val="24"/>
          <w:lang w:val="uk-UA"/>
        </w:rPr>
        <w:br/>
        <w:t>Схиляється наша Вітчизна.</w:t>
      </w:r>
      <w:r w:rsidRPr="008C0299">
        <w:rPr>
          <w:rFonts w:ascii="Times New Roman" w:hAnsi="Times New Roman" w:cs="Times New Roman"/>
          <w:sz w:val="24"/>
          <w:szCs w:val="24"/>
          <w:lang w:val="uk-UA"/>
        </w:rPr>
        <w:br/>
        <w:t xml:space="preserve">Уклонимось </w:t>
      </w:r>
      <w:r w:rsidR="00B35C04" w:rsidRPr="008C0299">
        <w:rPr>
          <w:rFonts w:ascii="Times New Roman" w:hAnsi="Times New Roman" w:cs="Times New Roman"/>
          <w:sz w:val="24"/>
          <w:szCs w:val="24"/>
          <w:lang w:val="uk-UA"/>
        </w:rPr>
        <w:t>тим, хто поліг у бою,</w:t>
      </w:r>
      <w:r w:rsidR="00B35C04" w:rsidRPr="008C0299">
        <w:rPr>
          <w:rFonts w:ascii="Times New Roman" w:hAnsi="Times New Roman" w:cs="Times New Roman"/>
          <w:sz w:val="24"/>
          <w:szCs w:val="24"/>
          <w:lang w:val="uk-UA"/>
        </w:rPr>
        <w:br/>
        <w:t>Хто пок</w:t>
      </w:r>
      <w:r w:rsidRPr="008C0299">
        <w:rPr>
          <w:rFonts w:ascii="Times New Roman" w:hAnsi="Times New Roman" w:cs="Times New Roman"/>
          <w:sz w:val="24"/>
          <w:szCs w:val="24"/>
          <w:lang w:val="uk-UA"/>
        </w:rPr>
        <w:t>рив землю рідну собою.</w:t>
      </w:r>
      <w:r w:rsidRPr="008C0299">
        <w:rPr>
          <w:rFonts w:ascii="Times New Roman" w:hAnsi="Times New Roman" w:cs="Times New Roman"/>
          <w:sz w:val="24"/>
          <w:szCs w:val="24"/>
          <w:lang w:val="uk-UA"/>
        </w:rPr>
        <w:br/>
        <w:t>Усім поіменно, хто впав у бою,</w:t>
      </w:r>
      <w:r w:rsidRPr="008C0299">
        <w:rPr>
          <w:rFonts w:ascii="Times New Roman" w:hAnsi="Times New Roman" w:cs="Times New Roman"/>
          <w:sz w:val="24"/>
          <w:szCs w:val="24"/>
          <w:lang w:val="uk-UA"/>
        </w:rPr>
        <w:br/>
        <w:t>Хто відстояв нашу свободу.</w:t>
      </w:r>
      <w:r w:rsidRPr="008C0299">
        <w:rPr>
          <w:rFonts w:ascii="Times New Roman" w:hAnsi="Times New Roman" w:cs="Times New Roman"/>
          <w:sz w:val="24"/>
          <w:szCs w:val="24"/>
          <w:lang w:val="uk-UA"/>
        </w:rPr>
        <w:br/>
        <w:t>Згадаємо всіх поіменно,</w:t>
      </w:r>
      <w:r w:rsidRPr="008C0299">
        <w:rPr>
          <w:rFonts w:ascii="Times New Roman" w:hAnsi="Times New Roman" w:cs="Times New Roman"/>
          <w:sz w:val="24"/>
          <w:szCs w:val="24"/>
          <w:lang w:val="uk-UA"/>
        </w:rPr>
        <w:br/>
        <w:t>Серцем згадаємо своїм.</w:t>
      </w:r>
      <w:r w:rsidRPr="008C0299">
        <w:rPr>
          <w:rFonts w:ascii="Times New Roman" w:hAnsi="Times New Roman" w:cs="Times New Roman"/>
          <w:sz w:val="24"/>
          <w:szCs w:val="24"/>
          <w:lang w:val="uk-UA"/>
        </w:rPr>
        <w:br/>
        <w:t>Це потрібно не мертвим,</w:t>
      </w:r>
      <w:r w:rsidRPr="008C0299">
        <w:rPr>
          <w:rFonts w:ascii="Times New Roman" w:hAnsi="Times New Roman" w:cs="Times New Roman"/>
          <w:sz w:val="24"/>
          <w:szCs w:val="24"/>
          <w:lang w:val="uk-UA"/>
        </w:rPr>
        <w:br/>
        <w:t>Це потрібно живим.</w:t>
      </w:r>
    </w:p>
    <w:p w:rsidR="00C7710F" w:rsidRPr="008C0299" w:rsidRDefault="00C7710F" w:rsidP="006A3B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7710F" w:rsidRPr="008C0299" w:rsidRDefault="00C7710F" w:rsidP="006A3B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41091" w:rsidRPr="008C0299" w:rsidRDefault="00441091" w:rsidP="006A3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C0299">
        <w:rPr>
          <w:rFonts w:ascii="Times New Roman" w:hAnsi="Times New Roman" w:cs="Times New Roman"/>
          <w:b/>
          <w:sz w:val="24"/>
          <w:szCs w:val="24"/>
          <w:lang w:val="uk-UA"/>
        </w:rPr>
        <w:t>19.Молитва «О, Боже єдиний…»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 Боже єдиний, здійсни мою мрію,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 діли нашу землю на Захід і Схід,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 всі ми єдині, усі ми сім я ,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 усіх нас одна Батьківщина, одна,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Одна і єдина, як вічна любов,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 неї ще пращури лили свою кров.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 волю, за єдність боролись вони,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Щоб в вольній країні ми з вами росли.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 неї Шевченко ще в Бога благав,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віршах своїх він про неї писав,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Писав і благав у свого народу,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Щоб він не проспав України свободу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 звір стоголовий уже не дрімає,</w:t>
      </w:r>
    </w:p>
    <w:p w:rsidR="007D2916" w:rsidRPr="008C0299" w:rsidRDefault="00B35C04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 пазурі гострі у серце впинає.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 дай йому, Боже, не дай розірвати,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 дай, щоби брат йшов війною на брата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Прожени той туман, що укутав усіх,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Щоб жити народ наш у спокої міг,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Щоби Україна завжди була вільна,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Завжди залишалась одна, неподільна.</w:t>
      </w:r>
    </w:p>
    <w:p w:rsidR="007D2916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 стяг синьо-жовтий здіймавсь аж до неба,</w:t>
      </w:r>
    </w:p>
    <w:p w:rsidR="00441091" w:rsidRPr="008C0299" w:rsidRDefault="007D2916" w:rsidP="006A3B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02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 більше для щастя нічого не треба.</w:t>
      </w:r>
    </w:p>
    <w:p w:rsidR="00C7710F" w:rsidRPr="008C0299" w:rsidRDefault="00C7710F" w:rsidP="006A3B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D83BE8" w:rsidRPr="008C0299" w:rsidRDefault="007D2916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b/>
          <w:lang w:val="uk-UA"/>
        </w:rPr>
        <w:t>20.</w:t>
      </w:r>
      <w:r w:rsidRPr="008C0299">
        <w:rPr>
          <w:lang w:val="uk-UA"/>
        </w:rPr>
        <w:t xml:space="preserve"> </w:t>
      </w:r>
      <w:r w:rsidRPr="008C0299">
        <w:rPr>
          <w:b/>
          <w:lang w:val="uk-UA"/>
        </w:rPr>
        <w:t>Пісня «Україно, молюся за тебе…»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Україно, молюся за тебе,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Як за матір гріховно-святу,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За блакить твого вічного неба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І за ниву твою золоту.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Україно, молюся за славу,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За твою непокору століть,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За столицю твою златоглаву,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Що по груди в тополях стоїть.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Україно, молюся за мову,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За божественну мову твою,</w:t>
      </w:r>
    </w:p>
    <w:p w:rsidR="00B35C04" w:rsidRPr="008C0299" w:rsidRDefault="00B35C04" w:rsidP="00B35C04">
      <w:pPr>
        <w:pStyle w:val="af5"/>
        <w:spacing w:before="0" w:beforeAutospacing="0" w:after="0" w:afterAutospacing="0"/>
        <w:ind w:firstLine="142"/>
        <w:rPr>
          <w:lang w:val="uk-UA"/>
        </w:rPr>
      </w:pPr>
      <w:r w:rsidRPr="008C0299">
        <w:rPr>
          <w:lang w:val="uk-UA"/>
        </w:rPr>
        <w:t>І за вроду твою калинову,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Від якої добрішим стаю.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Україно, молюся за пам'ять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Убієнних за волю синів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І за тих, що у душах запалять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Пломінь правди, щоб край заяснів.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Україно, лише в милосерді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Час єднання синів настає.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То нічого, що ми не безсмертні,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За безсмертя молюся твоє.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 xml:space="preserve">Отче наш, у Твоїм </w:t>
      </w:r>
      <w:proofErr w:type="spellStart"/>
      <w:r w:rsidRPr="008C0299">
        <w:rPr>
          <w:lang w:val="uk-UA"/>
        </w:rPr>
        <w:t>часоплині</w:t>
      </w:r>
      <w:proofErr w:type="spellEnd"/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Все минає - ридай, не ридай.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Прости, Боже, гріхи Україні</w:t>
      </w:r>
    </w:p>
    <w:p w:rsidR="00B35C04" w:rsidRPr="008C0299" w:rsidRDefault="00B35C04" w:rsidP="00B35C04">
      <w:pPr>
        <w:pStyle w:val="af5"/>
        <w:spacing w:before="0" w:beforeAutospacing="0" w:after="0" w:afterAutospacing="0"/>
        <w:rPr>
          <w:lang w:val="uk-UA"/>
        </w:rPr>
      </w:pPr>
      <w:r w:rsidRPr="008C0299">
        <w:rPr>
          <w:lang w:val="uk-UA"/>
        </w:rPr>
        <w:t>І надалі грішити не дай.</w:t>
      </w:r>
    </w:p>
    <w:p w:rsidR="00C7710F" w:rsidRPr="008C0299" w:rsidRDefault="00C7710F" w:rsidP="00B35C04">
      <w:pPr>
        <w:pStyle w:val="af5"/>
        <w:spacing w:before="0" w:beforeAutospacing="0" w:after="0" w:afterAutospacing="0"/>
        <w:rPr>
          <w:lang w:val="uk-UA"/>
        </w:rPr>
      </w:pPr>
    </w:p>
    <w:p w:rsidR="007D2916" w:rsidRPr="008C0299" w:rsidRDefault="007D2916" w:rsidP="006A3B7F">
      <w:pPr>
        <w:pStyle w:val="af5"/>
        <w:spacing w:before="0" w:beforeAutospacing="0" w:after="0" w:afterAutospacing="0"/>
        <w:rPr>
          <w:b/>
          <w:lang w:val="uk-UA"/>
        </w:rPr>
      </w:pPr>
      <w:r w:rsidRPr="008C0299">
        <w:rPr>
          <w:b/>
          <w:lang w:val="uk-UA"/>
        </w:rPr>
        <w:t>21.Флешмоб</w:t>
      </w:r>
    </w:p>
    <w:p w:rsidR="007D2916" w:rsidRPr="008C0299" w:rsidRDefault="007D2916" w:rsidP="006A3B7F">
      <w:pPr>
        <w:pStyle w:val="af5"/>
        <w:spacing w:before="0" w:beforeAutospacing="0" w:after="0" w:afterAutospacing="0"/>
        <w:rPr>
          <w:b/>
          <w:lang w:val="uk-UA"/>
        </w:rPr>
      </w:pPr>
      <w:r w:rsidRPr="008C0299">
        <w:rPr>
          <w:b/>
          <w:lang w:val="uk-UA"/>
        </w:rPr>
        <w:t>«Ми за волю, ми за мир»</w:t>
      </w:r>
    </w:p>
    <w:p w:rsidR="00571AFF" w:rsidRPr="008C0299" w:rsidRDefault="00571AFF" w:rsidP="006A3B7F">
      <w:pPr>
        <w:pStyle w:val="af5"/>
        <w:spacing w:before="0" w:beforeAutospacing="0" w:after="0" w:afterAutospacing="0"/>
        <w:rPr>
          <w:b/>
          <w:lang w:val="uk-UA"/>
        </w:rPr>
      </w:pPr>
    </w:p>
    <w:p w:rsidR="00D83BE8" w:rsidRPr="008C0299" w:rsidRDefault="00571AFF" w:rsidP="006A3B7F">
      <w:pPr>
        <w:pStyle w:val="af5"/>
        <w:spacing w:before="0" w:beforeAutospacing="0" w:after="0" w:afterAutospacing="0"/>
        <w:rPr>
          <w:b/>
          <w:lang w:val="uk-UA"/>
        </w:rPr>
      </w:pPr>
      <w:r w:rsidRPr="008C0299">
        <w:rPr>
          <w:noProof/>
          <w:lang w:val="uk-UA" w:eastAsia="uk-UA"/>
        </w:rPr>
        <w:drawing>
          <wp:inline distT="0" distB="0" distL="0" distR="0">
            <wp:extent cx="5218044" cy="2935116"/>
            <wp:effectExtent l="114300" t="57150" r="97155" b="132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024" cy="29379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D4141" w:rsidRPr="008C0299" w:rsidRDefault="005D4141" w:rsidP="006A3B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sectPr w:rsidR="005D4141" w:rsidRPr="008C0299" w:rsidSect="00E00966">
      <w:pgSz w:w="11906" w:h="16838"/>
      <w:pgMar w:top="1134" w:right="1133" w:bottom="993" w:left="1418" w:header="708" w:footer="708" w:gutter="0"/>
      <w:pgBorders w:offsetFrom="page">
        <w:top w:val="celticKnotwork" w:sz="24" w:space="24" w:color="00B050"/>
        <w:left w:val="celticKnotwork" w:sz="24" w:space="24" w:color="00B050"/>
        <w:bottom w:val="celticKnotwork" w:sz="24" w:space="24" w:color="00B050"/>
        <w:right w:val="celticKnotwork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21ECE"/>
    <w:multiLevelType w:val="multilevel"/>
    <w:tmpl w:val="E5604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520A99"/>
    <w:multiLevelType w:val="multilevel"/>
    <w:tmpl w:val="72023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7229C1"/>
    <w:multiLevelType w:val="multilevel"/>
    <w:tmpl w:val="2E749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D83BE8"/>
    <w:rsid w:val="000C0663"/>
    <w:rsid w:val="00334C02"/>
    <w:rsid w:val="00441091"/>
    <w:rsid w:val="00571AFF"/>
    <w:rsid w:val="005A791F"/>
    <w:rsid w:val="005D4141"/>
    <w:rsid w:val="006A0311"/>
    <w:rsid w:val="006A3B7F"/>
    <w:rsid w:val="006C2173"/>
    <w:rsid w:val="007C07CB"/>
    <w:rsid w:val="007D2916"/>
    <w:rsid w:val="007D4445"/>
    <w:rsid w:val="0083237D"/>
    <w:rsid w:val="00847140"/>
    <w:rsid w:val="00847F2D"/>
    <w:rsid w:val="008C0299"/>
    <w:rsid w:val="00AF4C6E"/>
    <w:rsid w:val="00B35C04"/>
    <w:rsid w:val="00BA2F18"/>
    <w:rsid w:val="00C7710F"/>
    <w:rsid w:val="00D83BE8"/>
    <w:rsid w:val="00E00966"/>
    <w:rsid w:val="00E277FF"/>
    <w:rsid w:val="00FD5771"/>
    <w:rsid w:val="00FD6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7F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E277F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77F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77F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7F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77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77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77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77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77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E277F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E277F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E277FF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E277FF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277FF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277FF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277F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277F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E277FF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277F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E277F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277F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E277FF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E277FF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E277FF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E277FF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E277FF"/>
    <w:rPr>
      <w:b/>
      <w:i/>
      <w:iCs/>
    </w:rPr>
  </w:style>
  <w:style w:type="paragraph" w:styleId="aa">
    <w:name w:val="No Spacing"/>
    <w:link w:val="ab"/>
    <w:uiPriority w:val="1"/>
    <w:qFormat/>
    <w:rsid w:val="00E277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E277FF"/>
  </w:style>
  <w:style w:type="paragraph" w:styleId="ac">
    <w:name w:val="List Paragraph"/>
    <w:basedOn w:val="a"/>
    <w:uiPriority w:val="34"/>
    <w:qFormat/>
    <w:rsid w:val="00E277FF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E277FF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E277FF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E277FF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E277F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E277F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E277FF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E277F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E277FF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E277FF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E277FF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D83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C77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7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7F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E277F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77F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77F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7F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77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77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77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77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77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E277F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E277F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E277FF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E277FF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277FF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277FF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277F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277F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E277FF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277F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E277F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277F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E277FF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E277FF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E277FF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E277FF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E277FF"/>
    <w:rPr>
      <w:b/>
      <w:i/>
      <w:iCs/>
    </w:rPr>
  </w:style>
  <w:style w:type="paragraph" w:styleId="aa">
    <w:name w:val="No Spacing"/>
    <w:link w:val="ab"/>
    <w:uiPriority w:val="1"/>
    <w:qFormat/>
    <w:rsid w:val="00E277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E277FF"/>
  </w:style>
  <w:style w:type="paragraph" w:styleId="ac">
    <w:name w:val="List Paragraph"/>
    <w:basedOn w:val="a"/>
    <w:uiPriority w:val="34"/>
    <w:qFormat/>
    <w:rsid w:val="00E277FF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E277FF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E277FF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E277FF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E277F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E277F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E277FF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E277F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E277FF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E277FF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E277FF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D83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C77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71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0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81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91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8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9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7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3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5764</Words>
  <Characters>3286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дана</cp:lastModifiedBy>
  <cp:revision>10</cp:revision>
  <cp:lastPrinted>2016-02-23T20:15:00Z</cp:lastPrinted>
  <dcterms:created xsi:type="dcterms:W3CDTF">2016-02-07T18:24:00Z</dcterms:created>
  <dcterms:modified xsi:type="dcterms:W3CDTF">2016-04-12T19:35:00Z</dcterms:modified>
</cp:coreProperties>
</file>