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0" w:rsidRDefault="00E51D60" w:rsidP="00466CFF">
      <w:pPr>
        <w:jc w:val="center"/>
        <w:rPr>
          <w:b/>
          <w:lang w:val="uk-UA"/>
        </w:rPr>
      </w:pPr>
      <w:r w:rsidRPr="00A36688">
        <w:rPr>
          <w:b/>
          <w:lang w:val="uk-UA"/>
        </w:rPr>
        <w:t>Розклад уроків для учнів 5-11 класів</w:t>
      </w:r>
      <w:r w:rsidR="00054240">
        <w:rPr>
          <w:b/>
          <w:lang w:val="uk-UA"/>
        </w:rPr>
        <w:t xml:space="preserve"> 201</w:t>
      </w:r>
      <w:r w:rsidR="000D1F47">
        <w:rPr>
          <w:b/>
          <w:lang w:val="uk-UA"/>
        </w:rPr>
        <w:t>8</w:t>
      </w:r>
      <w:r w:rsidR="00054240">
        <w:rPr>
          <w:b/>
          <w:lang w:val="uk-UA"/>
        </w:rPr>
        <w:t>-201</w:t>
      </w:r>
      <w:r w:rsidR="000D1F47">
        <w:rPr>
          <w:b/>
          <w:lang w:val="uk-UA"/>
        </w:rPr>
        <w:t>9</w:t>
      </w:r>
      <w:r w:rsidR="00054240">
        <w:rPr>
          <w:b/>
          <w:lang w:val="uk-UA"/>
        </w:rPr>
        <w:t>н.р. (І</w:t>
      </w:r>
      <w:r w:rsidR="00D96301">
        <w:rPr>
          <w:b/>
          <w:lang w:val="uk-UA"/>
        </w:rPr>
        <w:t>І</w:t>
      </w:r>
      <w:r w:rsidR="00773A20">
        <w:rPr>
          <w:b/>
          <w:lang w:val="uk-UA"/>
        </w:rPr>
        <w:t xml:space="preserve"> семестр)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1955"/>
        <w:gridCol w:w="1955"/>
        <w:gridCol w:w="1955"/>
        <w:gridCol w:w="1955"/>
        <w:gridCol w:w="1955"/>
        <w:gridCol w:w="1955"/>
        <w:gridCol w:w="1955"/>
      </w:tblGrid>
      <w:tr w:rsidR="00E51D60" w:rsidRPr="00A36688" w:rsidTr="00F573DC">
        <w:tc>
          <w:tcPr>
            <w:tcW w:w="5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Default="00E51D60" w:rsidP="00F573DC">
            <w:pPr>
              <w:rPr>
                <w:sz w:val="20"/>
                <w:szCs w:val="20"/>
                <w:lang w:val="uk-UA"/>
              </w:rPr>
            </w:pPr>
          </w:p>
          <w:p w:rsidR="00E51D60" w:rsidRPr="00A36688" w:rsidRDefault="00E51D60" w:rsidP="00F573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№</w:t>
            </w: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E51D60" w:rsidRPr="005E4DE1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F3625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Укр. </w:t>
            </w:r>
            <w:r w:rsidR="00FF3625" w:rsidRPr="00262246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481CF9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D96301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Історія України </w:t>
            </w:r>
          </w:p>
        </w:tc>
      </w:tr>
      <w:tr w:rsidR="00E51D60" w:rsidRPr="00910E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Природознавство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D96301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C446D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Геометрія</w:t>
            </w:r>
          </w:p>
        </w:tc>
      </w:tr>
      <w:tr w:rsidR="00E51D60" w:rsidRPr="00411BE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773A2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D96301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C446D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D96301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Фізика  </w:t>
            </w:r>
          </w:p>
        </w:tc>
      </w:tr>
      <w:tr w:rsidR="00E51D60" w:rsidRPr="00411BE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C446D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7A5AFD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C446DD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F3625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Укр. </w:t>
            </w:r>
            <w:r w:rsidR="00FF3625" w:rsidRPr="00262246">
              <w:rPr>
                <w:sz w:val="18"/>
                <w:szCs w:val="18"/>
                <w:lang w:val="uk-UA"/>
              </w:rPr>
              <w:t>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C446D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Захист Вітчизни</w:t>
            </w:r>
          </w:p>
        </w:tc>
      </w:tr>
      <w:tr w:rsidR="00E51D60" w:rsidRPr="00D96301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Технолог.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модел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Захист Вітчизни</w:t>
            </w:r>
          </w:p>
        </w:tc>
      </w:tr>
      <w:tr w:rsidR="00E51D60" w:rsidRPr="00D96301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гкк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гкк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437740">
            <w:pPr>
              <w:ind w:right="-54" w:hanging="49"/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І гр./</w:t>
            </w:r>
            <w:proofErr w:type="spellStart"/>
            <w:r w:rsidR="00FB332E"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="00FB332E" w:rsidRPr="00262246">
              <w:rPr>
                <w:sz w:val="18"/>
                <w:szCs w:val="18"/>
                <w:lang w:val="uk-UA"/>
              </w:rPr>
              <w:t>. укр. м.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0151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EC1F5A">
            <w:pPr>
              <w:ind w:right="-113"/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Історія України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D96301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1A49B2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Інформатика І гр.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Пр. з укр./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11BE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</w:t>
            </w:r>
          </w:p>
        </w:tc>
      </w:tr>
      <w:tr w:rsidR="00E51D60" w:rsidRPr="004B5F5C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343B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85105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 І гр.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E51D60" w:rsidRPr="009E4D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85105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C3FE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6760D6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D0C17" w:rsidP="004D0C17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Економіка </w:t>
            </w:r>
          </w:p>
        </w:tc>
      </w:tr>
      <w:tr w:rsidR="00E51D60" w:rsidRPr="009E4D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FF362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C3FE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D0C1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85105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</w:t>
            </w:r>
            <w:r w:rsidR="005A79AE"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>літер.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85105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Обр.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</w:t>
            </w:r>
            <w:r w:rsidR="00437740" w:rsidRPr="00262246">
              <w:rPr>
                <w:sz w:val="18"/>
                <w:szCs w:val="18"/>
                <w:lang w:val="uk-UA"/>
              </w:rPr>
              <w:t>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літер.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72722D" w:rsidP="0072722D">
            <w:pPr>
              <w:ind w:right="-137"/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  <w:r w:rsidR="00851055" w:rsidRPr="00262246">
              <w:rPr>
                <w:sz w:val="18"/>
                <w:szCs w:val="18"/>
                <w:lang w:val="uk-UA"/>
              </w:rPr>
              <w:t xml:space="preserve"> І гр.</w:t>
            </w:r>
            <w:r w:rsidRPr="00262246">
              <w:rPr>
                <w:sz w:val="18"/>
                <w:szCs w:val="18"/>
                <w:lang w:val="uk-UA"/>
              </w:rPr>
              <w:t>/Психолог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FB332E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D0C1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Алгебра 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5A79AE" w:rsidP="0061535E">
            <w:pPr>
              <w:ind w:right="-167"/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атика </w:t>
            </w:r>
            <w:r w:rsidRPr="00262246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CF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Технології</w:t>
            </w:r>
          </w:p>
        </w:tc>
      </w:tr>
      <w:tr w:rsidR="00E51D60" w:rsidRPr="00421014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2101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 ІІ гр.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Розв’яз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рівнянь</w:t>
            </w:r>
          </w:p>
        </w:tc>
      </w:tr>
      <w:tr w:rsidR="00E51D60" w:rsidRPr="00421014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4813E3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Ритміка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4813E3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мова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  <w:r w:rsidR="00487AC6" w:rsidRPr="00262246">
              <w:rPr>
                <w:sz w:val="18"/>
                <w:szCs w:val="18"/>
                <w:lang w:val="uk-UA"/>
              </w:rPr>
              <w:t xml:space="preserve"> І </w:t>
            </w:r>
            <w:proofErr w:type="spellStart"/>
            <w:r w:rsidR="00487AC6" w:rsidRPr="00262246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Екологія</w:t>
            </w:r>
          </w:p>
        </w:tc>
      </w:tr>
      <w:tr w:rsidR="00E51D60" w:rsidRPr="0042101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Історія всесвітня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6760D6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</w:t>
            </w:r>
            <w:r w:rsidR="007A5AFD" w:rsidRPr="0026224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E51D60" w:rsidRPr="00487AC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7AC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</w:t>
            </w:r>
            <w:r w:rsidR="009E4D69" w:rsidRPr="00262246">
              <w:rPr>
                <w:sz w:val="18"/>
                <w:szCs w:val="18"/>
                <w:lang w:val="uk-UA"/>
              </w:rPr>
              <w:t>л</w:t>
            </w:r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E51D60" w:rsidRPr="004813E3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773A2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</w:t>
            </w:r>
            <w:r w:rsidR="006D6C3E" w:rsidRPr="00262246">
              <w:rPr>
                <w:sz w:val="18"/>
                <w:szCs w:val="18"/>
                <w:lang w:val="uk-UA"/>
              </w:rPr>
              <w:t xml:space="preserve">. </w:t>
            </w:r>
            <w:r w:rsidR="004813E3" w:rsidRPr="00262246">
              <w:rPr>
                <w:sz w:val="18"/>
                <w:szCs w:val="18"/>
                <w:lang w:val="uk-UA"/>
              </w:rPr>
              <w:t>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3A5ABD" w:rsidP="00945F97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Алгебра</w:t>
            </w:r>
          </w:p>
        </w:tc>
      </w:tr>
      <w:tr w:rsidR="00E51D60" w:rsidRPr="004813E3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FF3625" w:rsidP="00FB332E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573DC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FF3625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</w:t>
            </w:r>
            <w:r w:rsidR="00A96A46" w:rsidRPr="00262246">
              <w:rPr>
                <w:sz w:val="18"/>
                <w:szCs w:val="18"/>
                <w:lang w:val="uk-UA"/>
              </w:rPr>
              <w:t>. мова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  <w:r w:rsidR="006D6C3E" w:rsidRPr="00262246">
              <w:rPr>
                <w:sz w:val="18"/>
                <w:szCs w:val="18"/>
                <w:lang w:val="uk-UA"/>
              </w:rPr>
              <w:t xml:space="preserve"> І гр.</w:t>
            </w:r>
            <w:r w:rsidRPr="00262246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хореогр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Хореографія 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Пр. з укр. м. 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A96A46" w:rsidP="009E4D69">
            <w:pPr>
              <w:ind w:right="-172"/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Худ</w:t>
            </w:r>
            <w:r w:rsidR="009E4D69" w:rsidRPr="00262246">
              <w:rPr>
                <w:sz w:val="18"/>
                <w:szCs w:val="18"/>
                <w:lang w:val="uk-UA"/>
              </w:rPr>
              <w:t>. культ. /люд. і світ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  <w:r w:rsidR="00945F97" w:rsidRPr="00262246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="00945F97" w:rsidRPr="00262246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D96301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262246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</w:tr>
      <w:tr w:rsidR="00FF3A76" w:rsidRPr="00A96A46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</w:t>
            </w:r>
            <w:r w:rsidR="00437740"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 літер.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 всесвітня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</w:t>
            </w:r>
            <w:r w:rsidR="00945F97"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6760D6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D0C1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AB52D4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Астрономія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3A5ABD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34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нгл. </w:t>
            </w:r>
            <w:r w:rsidRPr="00262246">
              <w:rPr>
                <w:sz w:val="18"/>
                <w:szCs w:val="18"/>
                <w:lang w:val="uk-UA"/>
              </w:rPr>
              <w:t xml:space="preserve"> мова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C534AD">
            <w:pPr>
              <w:ind w:right="-137"/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FB332E" w:rsidRPr="00262246">
              <w:rPr>
                <w:sz w:val="18"/>
                <w:szCs w:val="18"/>
                <w:lang w:val="uk-UA"/>
              </w:rPr>
              <w:t xml:space="preserve"> 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Громад. </w:t>
            </w:r>
            <w:r w:rsidR="00FB332E" w:rsidRPr="00262246">
              <w:rPr>
                <w:sz w:val="18"/>
                <w:szCs w:val="18"/>
                <w:lang w:val="uk-UA"/>
              </w:rPr>
              <w:t>о</w:t>
            </w:r>
            <w:r w:rsidRPr="00262246">
              <w:rPr>
                <w:sz w:val="18"/>
                <w:szCs w:val="18"/>
                <w:lang w:val="uk-UA"/>
              </w:rPr>
              <w:t>св</w:t>
            </w:r>
            <w:r w:rsidR="00FB332E" w:rsidRPr="00262246">
              <w:rPr>
                <w:sz w:val="18"/>
                <w:szCs w:val="18"/>
                <w:lang w:val="uk-UA"/>
              </w:rPr>
              <w:t>іта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Технології</w:t>
            </w:r>
            <w:r w:rsidR="00C71064" w:rsidRPr="00262246">
              <w:rPr>
                <w:sz w:val="18"/>
                <w:szCs w:val="18"/>
                <w:lang w:val="uk-UA"/>
              </w:rPr>
              <w:t>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  <w:r w:rsidR="006D6C3E" w:rsidRPr="00262246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="006D6C3E" w:rsidRPr="00262246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C71064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Пр. з укр. м. /</w:t>
            </w:r>
            <w:proofErr w:type="spellStart"/>
            <w:r w:rsidR="00FB332E" w:rsidRPr="00262246">
              <w:rPr>
                <w:sz w:val="18"/>
                <w:szCs w:val="18"/>
                <w:lang w:val="uk-UA"/>
              </w:rPr>
              <w:t>матем</w:t>
            </w:r>
            <w:proofErr w:type="spellEnd"/>
            <w:r w:rsidR="00FB332E"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</w:t>
            </w:r>
            <w:r w:rsidR="009E4D69" w:rsidRPr="00262246">
              <w:rPr>
                <w:sz w:val="18"/>
                <w:szCs w:val="18"/>
                <w:lang w:val="uk-UA"/>
              </w:rPr>
              <w:t xml:space="preserve"> літер.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Ділова</w:t>
            </w:r>
            <w:r w:rsidR="00C71064" w:rsidRPr="00262246">
              <w:rPr>
                <w:sz w:val="18"/>
                <w:szCs w:val="18"/>
                <w:lang w:val="uk-UA"/>
              </w:rPr>
              <w:t xml:space="preserve"> активність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D96301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Технології</w:t>
            </w:r>
          </w:p>
        </w:tc>
      </w:tr>
      <w:tr w:rsidR="00FF3A76" w:rsidRPr="00A96A46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</w:t>
            </w:r>
            <w:r w:rsidRPr="008F5AD5">
              <w:rPr>
                <w:b/>
                <w:sz w:val="24"/>
                <w:szCs w:val="24"/>
                <w:lang w:val="uk-UA"/>
              </w:rPr>
              <w:t>’</w:t>
            </w:r>
            <w:r w:rsidRPr="002967B7">
              <w:rPr>
                <w:b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A96A46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FB332E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CF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Фізкультура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A96A4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Громад. осв</w:t>
            </w:r>
            <w:r w:rsidR="009E4D69" w:rsidRPr="00262246">
              <w:rPr>
                <w:sz w:val="18"/>
                <w:szCs w:val="18"/>
                <w:lang w:val="uk-UA"/>
              </w:rPr>
              <w:t>іта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Англ.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CF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D0C17" w:rsidP="004D0C17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 Історія всесвітня</w:t>
            </w:r>
          </w:p>
        </w:tc>
      </w:tr>
      <w:tr w:rsidR="00FF3A76" w:rsidRPr="006760D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37740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Інформ</w:t>
            </w:r>
            <w:r w:rsidR="00FB332E" w:rsidRPr="00262246">
              <w:rPr>
                <w:sz w:val="18"/>
                <w:szCs w:val="18"/>
                <w:lang w:val="uk-UA"/>
              </w:rPr>
              <w:t>атика</w:t>
            </w:r>
            <w:r w:rsidRPr="00262246">
              <w:rPr>
                <w:sz w:val="18"/>
                <w:szCs w:val="18"/>
                <w:lang w:val="uk-UA"/>
              </w:rPr>
              <w:t xml:space="preserve"> І</w:t>
            </w:r>
            <w:r w:rsidR="00522E24" w:rsidRPr="00262246">
              <w:rPr>
                <w:sz w:val="18"/>
                <w:szCs w:val="18"/>
                <w:lang w:val="uk-UA"/>
              </w:rPr>
              <w:t>І</w:t>
            </w:r>
            <w:r w:rsidR="00FB332E" w:rsidRPr="00262246">
              <w:rPr>
                <w:sz w:val="18"/>
                <w:szCs w:val="18"/>
                <w:lang w:val="uk-UA"/>
              </w:rPr>
              <w:t>гр</w:t>
            </w:r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FF3A76" w:rsidRPr="006760D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4813E3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262246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26224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45F97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9E4D69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B332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Політ. географія</w:t>
            </w:r>
          </w:p>
        </w:tc>
      </w:tr>
      <w:tr w:rsidR="00FF3A76" w:rsidRPr="00437740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2246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D6C3E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3A5ABD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 xml:space="preserve">Інформатика ІІ </w:t>
            </w:r>
            <w:proofErr w:type="spellStart"/>
            <w:r w:rsidRPr="00262246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6760D6" w:rsidP="00F573DC">
            <w:pPr>
              <w:rPr>
                <w:sz w:val="18"/>
                <w:szCs w:val="18"/>
                <w:lang w:val="uk-UA"/>
              </w:rPr>
            </w:pPr>
            <w:r w:rsidRPr="00262246"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262246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B25741" w:rsidRDefault="00B25741" w:rsidP="00B25741">
      <w:pPr>
        <w:spacing w:after="0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>Розклад у</w:t>
      </w:r>
      <w:r w:rsidR="000D1F47">
        <w:rPr>
          <w:b/>
          <w:lang w:val="uk-UA"/>
        </w:rPr>
        <w:t xml:space="preserve">років для учнів 1-4 класів  2018-2019 </w:t>
      </w:r>
      <w:proofErr w:type="spellStart"/>
      <w:r w:rsidR="000D1F47">
        <w:rPr>
          <w:b/>
          <w:lang w:val="uk-UA"/>
        </w:rPr>
        <w:t>н.р</w:t>
      </w:r>
      <w:proofErr w:type="spellEnd"/>
      <w:r w:rsidR="000D1F47">
        <w:rPr>
          <w:b/>
          <w:lang w:val="uk-UA"/>
        </w:rPr>
        <w:t>. (</w:t>
      </w:r>
      <w:r>
        <w:rPr>
          <w:b/>
          <w:lang w:val="uk-UA"/>
        </w:rPr>
        <w:t>І</w:t>
      </w:r>
      <w:r w:rsidR="00D717DF">
        <w:rPr>
          <w:b/>
          <w:lang w:val="uk-UA"/>
        </w:rPr>
        <w:t>І</w:t>
      </w:r>
      <w:r>
        <w:rPr>
          <w:b/>
          <w:lang w:val="uk-UA"/>
        </w:rPr>
        <w:t xml:space="preserve"> семестр)</w:t>
      </w:r>
    </w:p>
    <w:p w:rsidR="00B25741" w:rsidRPr="00CE1200" w:rsidRDefault="00B25741" w:rsidP="00B25741">
      <w:pPr>
        <w:spacing w:after="0"/>
        <w:rPr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/>
      </w:tblPr>
      <w:tblGrid>
        <w:gridCol w:w="506"/>
        <w:gridCol w:w="505"/>
        <w:gridCol w:w="3443"/>
        <w:gridCol w:w="3444"/>
        <w:gridCol w:w="3444"/>
        <w:gridCol w:w="3444"/>
      </w:tblGrid>
      <w:tr w:rsidR="00B25741" w:rsidRPr="00437740" w:rsidTr="00A96A46">
        <w:tc>
          <w:tcPr>
            <w:tcW w:w="50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№</w:t>
            </w: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2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B25741" w:rsidRPr="0043774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B25741" w:rsidRPr="00CE1200" w:rsidRDefault="00B25741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І гр. </w:t>
            </w:r>
          </w:p>
        </w:tc>
      </w:tr>
      <w:tr w:rsidR="00B25741" w:rsidRPr="006D6C3E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F43555" w:rsidP="00F435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Англ. мова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Ритміка</w:t>
            </w:r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03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03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BA3ACF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F4355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D717DF" w:rsidP="00D717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466D81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 (ритміка)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A771A2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D717DF" w:rsidP="00D717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здоров’я 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ІІ гр.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D717DF" w:rsidP="00D717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Природознавство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B52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D717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</w:t>
            </w:r>
            <w:r w:rsidR="00031F77">
              <w:rPr>
                <w:sz w:val="20"/>
                <w:szCs w:val="20"/>
                <w:lang w:val="uk-UA"/>
              </w:rPr>
              <w:t xml:space="preserve"> гр.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</w:tr>
      <w:tr w:rsidR="00B25741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B25741" w:rsidRPr="00CE1200" w:rsidRDefault="00B25741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П</w:t>
            </w:r>
            <w:r w:rsidRPr="001C6B10">
              <w:rPr>
                <w:b/>
                <w:sz w:val="20"/>
                <w:szCs w:val="20"/>
              </w:rPr>
              <w:t>’</w:t>
            </w:r>
            <w:proofErr w:type="spellStart"/>
            <w:r w:rsidRPr="00CE1200">
              <w:rPr>
                <w:b/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EC6F0A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ІІ гр.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9C5B11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9C5B11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D717DF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031F77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  <w:bookmarkStart w:id="0" w:name="_GoBack"/>
            <w:bookmarkEnd w:id="0"/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40F74" w:rsidRPr="00FF3A76" w:rsidRDefault="00340F74">
      <w:pPr>
        <w:rPr>
          <w:lang w:val="uk-UA"/>
        </w:rPr>
      </w:pPr>
    </w:p>
    <w:sectPr w:rsidR="00340F74" w:rsidRPr="00FF3A76" w:rsidSect="00E51D60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51D60"/>
    <w:rsid w:val="00007284"/>
    <w:rsid w:val="00017C23"/>
    <w:rsid w:val="00027238"/>
    <w:rsid w:val="00031F77"/>
    <w:rsid w:val="00042144"/>
    <w:rsid w:val="00054240"/>
    <w:rsid w:val="0006529A"/>
    <w:rsid w:val="00083C47"/>
    <w:rsid w:val="00084640"/>
    <w:rsid w:val="00086B7D"/>
    <w:rsid w:val="000905D3"/>
    <w:rsid w:val="000D1F47"/>
    <w:rsid w:val="001209AE"/>
    <w:rsid w:val="00121DE5"/>
    <w:rsid w:val="001933B0"/>
    <w:rsid w:val="001A49B2"/>
    <w:rsid w:val="001C276D"/>
    <w:rsid w:val="001C5BC3"/>
    <w:rsid w:val="001E123A"/>
    <w:rsid w:val="00245716"/>
    <w:rsid w:val="002539B0"/>
    <w:rsid w:val="00262246"/>
    <w:rsid w:val="002B5617"/>
    <w:rsid w:val="003112CC"/>
    <w:rsid w:val="00340F74"/>
    <w:rsid w:val="00342B7D"/>
    <w:rsid w:val="00355BCF"/>
    <w:rsid w:val="003A5ABD"/>
    <w:rsid w:val="003B07E8"/>
    <w:rsid w:val="00411BE4"/>
    <w:rsid w:val="00421014"/>
    <w:rsid w:val="00427A5B"/>
    <w:rsid w:val="00437740"/>
    <w:rsid w:val="00443FA3"/>
    <w:rsid w:val="00450FD8"/>
    <w:rsid w:val="00466CFF"/>
    <w:rsid w:val="004813E3"/>
    <w:rsid w:val="00481CF9"/>
    <w:rsid w:val="004847ED"/>
    <w:rsid w:val="00487AC6"/>
    <w:rsid w:val="004B5F5C"/>
    <w:rsid w:val="004C3FE9"/>
    <w:rsid w:val="004D0C17"/>
    <w:rsid w:val="00522E24"/>
    <w:rsid w:val="00553F23"/>
    <w:rsid w:val="005A79AE"/>
    <w:rsid w:val="005C695A"/>
    <w:rsid w:val="005E4DE1"/>
    <w:rsid w:val="00604FCE"/>
    <w:rsid w:val="0061535E"/>
    <w:rsid w:val="006760D6"/>
    <w:rsid w:val="006D6C3E"/>
    <w:rsid w:val="006E5AFF"/>
    <w:rsid w:val="00715C2E"/>
    <w:rsid w:val="0072722D"/>
    <w:rsid w:val="00730190"/>
    <w:rsid w:val="007351FD"/>
    <w:rsid w:val="00773A20"/>
    <w:rsid w:val="00784260"/>
    <w:rsid w:val="007A33A6"/>
    <w:rsid w:val="007A5AFD"/>
    <w:rsid w:val="00823BE8"/>
    <w:rsid w:val="00830DBC"/>
    <w:rsid w:val="00851055"/>
    <w:rsid w:val="008F5AD5"/>
    <w:rsid w:val="00910E69"/>
    <w:rsid w:val="0094534E"/>
    <w:rsid w:val="00945F97"/>
    <w:rsid w:val="009A55B1"/>
    <w:rsid w:val="009C5AAB"/>
    <w:rsid w:val="009E4D69"/>
    <w:rsid w:val="009E6106"/>
    <w:rsid w:val="00A33B34"/>
    <w:rsid w:val="00A567FE"/>
    <w:rsid w:val="00A771A2"/>
    <w:rsid w:val="00A924CA"/>
    <w:rsid w:val="00A939DD"/>
    <w:rsid w:val="00A96A46"/>
    <w:rsid w:val="00A9778A"/>
    <w:rsid w:val="00AB52D4"/>
    <w:rsid w:val="00B25741"/>
    <w:rsid w:val="00B309A2"/>
    <w:rsid w:val="00B55AB5"/>
    <w:rsid w:val="00B94A99"/>
    <w:rsid w:val="00C446DD"/>
    <w:rsid w:val="00C534AD"/>
    <w:rsid w:val="00C71064"/>
    <w:rsid w:val="00C7213A"/>
    <w:rsid w:val="00CD21E3"/>
    <w:rsid w:val="00D02B24"/>
    <w:rsid w:val="00D343BE"/>
    <w:rsid w:val="00D578D0"/>
    <w:rsid w:val="00D717DF"/>
    <w:rsid w:val="00D96301"/>
    <w:rsid w:val="00DA6E0B"/>
    <w:rsid w:val="00E01513"/>
    <w:rsid w:val="00E51D60"/>
    <w:rsid w:val="00EA2094"/>
    <w:rsid w:val="00EA54D1"/>
    <w:rsid w:val="00EC1F5A"/>
    <w:rsid w:val="00F2681B"/>
    <w:rsid w:val="00F43555"/>
    <w:rsid w:val="00F573DC"/>
    <w:rsid w:val="00F85480"/>
    <w:rsid w:val="00FB332E"/>
    <w:rsid w:val="00FB4FCB"/>
    <w:rsid w:val="00FF3625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1E16-95C0-4AD3-A59F-3A1D6DA6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56</cp:revision>
  <cp:lastPrinted>2018-09-11T06:26:00Z</cp:lastPrinted>
  <dcterms:created xsi:type="dcterms:W3CDTF">2014-02-26T18:42:00Z</dcterms:created>
  <dcterms:modified xsi:type="dcterms:W3CDTF">2019-03-04T09:45:00Z</dcterms:modified>
</cp:coreProperties>
</file>