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E4" w:rsidRPr="009C70E4" w:rsidRDefault="009C70E4" w:rsidP="009C70E4">
      <w:pPr>
        <w:pStyle w:val="a3"/>
        <w:jc w:val="center"/>
        <w:rPr>
          <w:lang w:val="uk-UA"/>
        </w:rPr>
      </w:pPr>
      <w:r w:rsidRPr="009C70E4">
        <w:rPr>
          <w:lang w:val="uk-UA"/>
        </w:rPr>
        <w:t>План проведення</w:t>
      </w:r>
    </w:p>
    <w:p w:rsidR="009C70E4" w:rsidRPr="009C70E4" w:rsidRDefault="009C70E4" w:rsidP="009C70E4">
      <w:pPr>
        <w:pStyle w:val="a3"/>
        <w:jc w:val="center"/>
        <w:rPr>
          <w:lang w:val="uk-UA"/>
        </w:rPr>
      </w:pPr>
      <w:r w:rsidRPr="009C70E4">
        <w:rPr>
          <w:lang w:val="uk-UA"/>
        </w:rPr>
        <w:t>ярмарку педагогічних ідей</w:t>
      </w:r>
    </w:p>
    <w:p w:rsidR="00205D64" w:rsidRDefault="009C70E4" w:rsidP="009C70E4">
      <w:pPr>
        <w:pStyle w:val="a3"/>
        <w:jc w:val="center"/>
        <w:rPr>
          <w:lang w:val="uk-UA"/>
        </w:rPr>
      </w:pPr>
      <w:r w:rsidRPr="009C70E4">
        <w:rPr>
          <w:lang w:val="uk-UA"/>
        </w:rPr>
        <w:t>«А я роблю так…»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63"/>
        <w:gridCol w:w="3191"/>
      </w:tblGrid>
      <w:tr w:rsidR="009C70E4" w:rsidRPr="00F50151" w:rsidTr="00F50151">
        <w:tc>
          <w:tcPr>
            <w:tcW w:w="817" w:type="dxa"/>
          </w:tcPr>
          <w:p w:rsidR="009C70E4" w:rsidRPr="00F50151" w:rsidRDefault="009C70E4" w:rsidP="00F501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9C70E4" w:rsidRPr="00F50151" w:rsidRDefault="009C70E4" w:rsidP="00F501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501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563" w:type="dxa"/>
          </w:tcPr>
          <w:p w:rsidR="009C70E4" w:rsidRPr="00F50151" w:rsidRDefault="009C70E4" w:rsidP="00F501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9C70E4" w:rsidRPr="00F50151" w:rsidRDefault="009C70E4" w:rsidP="00F501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501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Тема виступу</w:t>
            </w:r>
          </w:p>
        </w:tc>
        <w:tc>
          <w:tcPr>
            <w:tcW w:w="3191" w:type="dxa"/>
          </w:tcPr>
          <w:p w:rsidR="009C70E4" w:rsidRPr="00F50151" w:rsidRDefault="009C70E4" w:rsidP="00F501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9C70E4" w:rsidRPr="00F50151" w:rsidRDefault="009C70E4" w:rsidP="00F501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501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 вчителя</w:t>
            </w:r>
          </w:p>
        </w:tc>
      </w:tr>
      <w:tr w:rsidR="009C70E4" w:rsidRPr="00F50151" w:rsidTr="00F50151">
        <w:tc>
          <w:tcPr>
            <w:tcW w:w="817" w:type="dxa"/>
          </w:tcPr>
          <w:p w:rsidR="009C70E4" w:rsidRPr="00F50151" w:rsidRDefault="009C70E4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0151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563" w:type="dxa"/>
          </w:tcPr>
          <w:p w:rsidR="009C70E4" w:rsidRPr="00F50151" w:rsidRDefault="006D54D3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«Ті, хто з гордістю носить ім</w:t>
            </w:r>
            <w:r w:rsidRPr="006D54D3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 Освітянин презентують освіту прийдешніх часів »</w:t>
            </w:r>
          </w:p>
        </w:tc>
        <w:tc>
          <w:tcPr>
            <w:tcW w:w="3191" w:type="dxa"/>
          </w:tcPr>
          <w:p w:rsidR="009C70E4" w:rsidRPr="00F50151" w:rsidRDefault="006D54D3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директора з навчально-виховної роботи </w:t>
            </w:r>
            <w:r w:rsidR="001471B5">
              <w:rPr>
                <w:rFonts w:ascii="Times New Roman" w:hAnsi="Times New Roman"/>
                <w:sz w:val="28"/>
                <w:szCs w:val="28"/>
                <w:lang w:val="uk-UA"/>
              </w:rPr>
              <w:t>Жибак О.І.</w:t>
            </w:r>
          </w:p>
        </w:tc>
      </w:tr>
      <w:tr w:rsidR="009C70E4" w:rsidRPr="00F50151" w:rsidTr="00F50151">
        <w:tc>
          <w:tcPr>
            <w:tcW w:w="817" w:type="dxa"/>
          </w:tcPr>
          <w:p w:rsidR="009C70E4" w:rsidRPr="00F50151" w:rsidRDefault="001471B5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563" w:type="dxa"/>
          </w:tcPr>
          <w:p w:rsidR="009C70E4" w:rsidRPr="00F50151" w:rsidRDefault="001471B5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Використання інтерактивних та інформаційно-комунікаційних технологій на уроках в початкових класах</w:t>
            </w:r>
          </w:p>
        </w:tc>
        <w:tc>
          <w:tcPr>
            <w:tcW w:w="3191" w:type="dxa"/>
          </w:tcPr>
          <w:p w:rsidR="00E85C7E" w:rsidRDefault="001471B5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</w:t>
            </w:r>
            <w:r w:rsidR="00E85C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proofErr w:type="spellStart"/>
            <w:r w:rsidR="00E85C7E">
              <w:rPr>
                <w:rFonts w:ascii="Times New Roman" w:hAnsi="Times New Roman"/>
                <w:sz w:val="28"/>
                <w:szCs w:val="28"/>
                <w:lang w:val="uk-UA"/>
              </w:rPr>
              <w:t>МО</w:t>
            </w:r>
            <w:proofErr w:type="spellEnd"/>
            <w:r w:rsidR="00E85C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вчителів початкових класів, вчитель 4 кл.</w:t>
            </w:r>
          </w:p>
          <w:p w:rsidR="009C70E4" w:rsidRPr="00F50151" w:rsidRDefault="00E85C7E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471B5">
              <w:rPr>
                <w:rFonts w:ascii="Times New Roman" w:hAnsi="Times New Roman"/>
                <w:sz w:val="28"/>
                <w:szCs w:val="28"/>
                <w:lang w:val="uk-UA"/>
              </w:rPr>
              <w:t>Савчук Р.І.</w:t>
            </w:r>
          </w:p>
        </w:tc>
      </w:tr>
      <w:tr w:rsidR="009C70E4" w:rsidRPr="00F50151" w:rsidTr="00F50151">
        <w:tc>
          <w:tcPr>
            <w:tcW w:w="817" w:type="dxa"/>
          </w:tcPr>
          <w:p w:rsidR="009C70E4" w:rsidRPr="00F50151" w:rsidRDefault="001471B5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563" w:type="dxa"/>
          </w:tcPr>
          <w:p w:rsidR="009C70E4" w:rsidRPr="00F50151" w:rsidRDefault="001471B5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Загадки на уроках української мови в початкових класах</w:t>
            </w:r>
          </w:p>
        </w:tc>
        <w:tc>
          <w:tcPr>
            <w:tcW w:w="3191" w:type="dxa"/>
          </w:tcPr>
          <w:p w:rsidR="001471B5" w:rsidRDefault="001471B5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Вчитель 3 кл. </w:t>
            </w:r>
          </w:p>
          <w:p w:rsidR="009C70E4" w:rsidRPr="00F50151" w:rsidRDefault="001471B5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Лібрик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М.Ф.</w:t>
            </w:r>
          </w:p>
        </w:tc>
      </w:tr>
      <w:tr w:rsidR="00E85C7E" w:rsidRPr="00F50151" w:rsidTr="00F50151">
        <w:tc>
          <w:tcPr>
            <w:tcW w:w="817" w:type="dxa"/>
          </w:tcPr>
          <w:p w:rsidR="00E85C7E" w:rsidRDefault="00E85C7E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563" w:type="dxa"/>
          </w:tcPr>
          <w:p w:rsidR="00E85C7E" w:rsidRDefault="00E85C7E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Використання інтерактивних технологій в початкових класах. Метод «асоціативний кущ»</w:t>
            </w:r>
          </w:p>
        </w:tc>
        <w:tc>
          <w:tcPr>
            <w:tcW w:w="3191" w:type="dxa"/>
          </w:tcPr>
          <w:p w:rsidR="00E85C7E" w:rsidRDefault="00E85C7E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Вчитель 1 кл. </w:t>
            </w:r>
          </w:p>
          <w:p w:rsidR="00E85C7E" w:rsidRDefault="00E85C7E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Федюк О.М.</w:t>
            </w:r>
          </w:p>
        </w:tc>
      </w:tr>
      <w:tr w:rsidR="009C70E4" w:rsidRPr="00F50151" w:rsidTr="00F50151">
        <w:tc>
          <w:tcPr>
            <w:tcW w:w="817" w:type="dxa"/>
          </w:tcPr>
          <w:p w:rsidR="009C70E4" w:rsidRPr="00F50151" w:rsidRDefault="00E85C7E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563" w:type="dxa"/>
          </w:tcPr>
          <w:p w:rsidR="009C70E4" w:rsidRPr="00F50151" w:rsidRDefault="001471B5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Робота з художнім текстом на уроках української мови </w:t>
            </w:r>
          </w:p>
        </w:tc>
        <w:tc>
          <w:tcPr>
            <w:tcW w:w="3191" w:type="dxa"/>
          </w:tcPr>
          <w:p w:rsidR="009C70E4" w:rsidRPr="00F50151" w:rsidRDefault="001471B5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вчителів гуманітарного циклу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У.І.</w:t>
            </w:r>
          </w:p>
        </w:tc>
      </w:tr>
      <w:tr w:rsidR="009C70E4" w:rsidRPr="00F50151" w:rsidTr="00F50151">
        <w:tc>
          <w:tcPr>
            <w:tcW w:w="817" w:type="dxa"/>
          </w:tcPr>
          <w:p w:rsidR="009C70E4" w:rsidRPr="00F50151" w:rsidRDefault="00E85C7E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563" w:type="dxa"/>
          </w:tcPr>
          <w:p w:rsidR="009C70E4" w:rsidRPr="00F50151" w:rsidRDefault="001471B5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Використання методу «шести капелюхів де Боно» на уроках математики</w:t>
            </w:r>
          </w:p>
        </w:tc>
        <w:tc>
          <w:tcPr>
            <w:tcW w:w="3191" w:type="dxa"/>
          </w:tcPr>
          <w:p w:rsidR="001471B5" w:rsidRPr="00F50151" w:rsidRDefault="001471B5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Вчитель математики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Бешкевич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Г.М.</w:t>
            </w:r>
          </w:p>
        </w:tc>
      </w:tr>
      <w:tr w:rsidR="001471B5" w:rsidRPr="00F50151" w:rsidTr="00F50151">
        <w:tc>
          <w:tcPr>
            <w:tcW w:w="817" w:type="dxa"/>
          </w:tcPr>
          <w:p w:rsidR="001471B5" w:rsidRPr="00F50151" w:rsidRDefault="00E85C7E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563" w:type="dxa"/>
          </w:tcPr>
          <w:p w:rsidR="001471B5" w:rsidRDefault="001471B5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Активізація пізнавальної діяльності учнів на уроках біології</w:t>
            </w:r>
          </w:p>
        </w:tc>
        <w:tc>
          <w:tcPr>
            <w:tcW w:w="3191" w:type="dxa"/>
          </w:tcPr>
          <w:p w:rsidR="001471B5" w:rsidRDefault="001471B5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 біології Пасічняк Л.Я.</w:t>
            </w:r>
          </w:p>
        </w:tc>
      </w:tr>
      <w:tr w:rsidR="00E85C7E" w:rsidRPr="00F50151" w:rsidTr="00F50151">
        <w:tc>
          <w:tcPr>
            <w:tcW w:w="817" w:type="dxa"/>
          </w:tcPr>
          <w:p w:rsidR="00E85C7E" w:rsidRDefault="00E85C7E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563" w:type="dxa"/>
          </w:tcPr>
          <w:p w:rsidR="006D54D3" w:rsidRDefault="006D54D3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F501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Меж таланту немає, </w:t>
            </w:r>
            <w:proofErr w:type="spellStart"/>
            <w:r w:rsidRPr="00F50151">
              <w:rPr>
                <w:rFonts w:ascii="Times New Roman" w:hAnsi="Times New Roman"/>
                <w:sz w:val="28"/>
                <w:szCs w:val="28"/>
                <w:lang w:val="uk-UA"/>
              </w:rPr>
              <w:t>принаймі</w:t>
            </w:r>
            <w:proofErr w:type="spellEnd"/>
            <w:r w:rsidRPr="00F501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освіті…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E85C7E" w:rsidRDefault="00E85C7E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Підсумок. Прийняття рішень</w:t>
            </w:r>
          </w:p>
        </w:tc>
        <w:tc>
          <w:tcPr>
            <w:tcW w:w="3191" w:type="dxa"/>
          </w:tcPr>
          <w:p w:rsidR="00E85C7E" w:rsidRDefault="006D54D3" w:rsidP="00F50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навчально-виховної роботи Жибак О.І.</w:t>
            </w:r>
          </w:p>
        </w:tc>
      </w:tr>
    </w:tbl>
    <w:p w:rsidR="009C70E4" w:rsidRDefault="009C70E4" w:rsidP="009C70E4">
      <w:pPr>
        <w:rPr>
          <w:rFonts w:ascii="Times New Roman" w:hAnsi="Times New Roman"/>
          <w:sz w:val="28"/>
          <w:szCs w:val="28"/>
          <w:lang w:val="uk-UA"/>
        </w:rPr>
      </w:pPr>
    </w:p>
    <w:p w:rsidR="006D54D3" w:rsidRDefault="006D54D3" w:rsidP="009C70E4">
      <w:pPr>
        <w:rPr>
          <w:rFonts w:ascii="Times New Roman" w:hAnsi="Times New Roman"/>
          <w:sz w:val="28"/>
          <w:szCs w:val="28"/>
          <w:lang w:val="uk-UA"/>
        </w:rPr>
      </w:pPr>
    </w:p>
    <w:p w:rsidR="006D54D3" w:rsidRPr="009C70E4" w:rsidRDefault="006D54D3" w:rsidP="009C70E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школи _____________ Синиця Г.В.</w:t>
      </w:r>
    </w:p>
    <w:sectPr w:rsidR="006D54D3" w:rsidRPr="009C70E4" w:rsidSect="006D54D3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0E4"/>
    <w:rsid w:val="000E3106"/>
    <w:rsid w:val="001471B5"/>
    <w:rsid w:val="00205D64"/>
    <w:rsid w:val="006D54D3"/>
    <w:rsid w:val="009C70E4"/>
    <w:rsid w:val="00E85C7E"/>
    <w:rsid w:val="00F5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70E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C70E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9C70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2016-02-02T19:13:00Z</dcterms:created>
  <dcterms:modified xsi:type="dcterms:W3CDTF">2016-02-02T19:13:00Z</dcterms:modified>
</cp:coreProperties>
</file>