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9" w:rsidRDefault="00E62419" w:rsidP="00E62419">
      <w:pPr>
        <w:spacing w:after="0" w:line="240" w:lineRule="auto"/>
        <w:ind w:right="395"/>
        <w:jc w:val="right"/>
        <w:rPr>
          <w:sz w:val="20"/>
          <w:szCs w:val="20"/>
          <w:lang w:val="uk-UA"/>
        </w:rPr>
      </w:pPr>
      <w:r w:rsidRPr="00E62419">
        <w:rPr>
          <w:sz w:val="20"/>
          <w:szCs w:val="20"/>
          <w:lang w:val="uk-UA"/>
        </w:rPr>
        <w:t xml:space="preserve">Додаток 1 </w:t>
      </w:r>
    </w:p>
    <w:p w:rsidR="00E62419" w:rsidRPr="00E62419" w:rsidRDefault="00992713" w:rsidP="00E62419">
      <w:pPr>
        <w:spacing w:after="0" w:line="240" w:lineRule="auto"/>
        <w:ind w:right="395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наказу від 27.11.20</w:t>
      </w:r>
      <w:r w:rsidR="00BF753E">
        <w:rPr>
          <w:sz w:val="20"/>
          <w:szCs w:val="20"/>
          <w:lang w:val="uk-UA"/>
        </w:rPr>
        <w:t>20</w:t>
      </w:r>
      <w:r w:rsidR="00E62419" w:rsidRPr="00E62419">
        <w:rPr>
          <w:sz w:val="20"/>
          <w:szCs w:val="20"/>
          <w:lang w:val="uk-UA"/>
        </w:rPr>
        <w:t>р.№</w:t>
      </w:r>
      <w:r w:rsidR="00BF753E">
        <w:rPr>
          <w:sz w:val="20"/>
          <w:szCs w:val="20"/>
          <w:lang w:val="uk-UA"/>
        </w:rPr>
        <w:t>39-о</w:t>
      </w:r>
      <w:r w:rsidR="00E62419" w:rsidRPr="00E62419">
        <w:rPr>
          <w:sz w:val="20"/>
          <w:szCs w:val="20"/>
          <w:lang w:val="uk-UA"/>
        </w:rPr>
        <w:t xml:space="preserve"> </w:t>
      </w:r>
    </w:p>
    <w:p w:rsidR="00E62419" w:rsidRPr="00E62419" w:rsidRDefault="00E62419" w:rsidP="00E62419">
      <w:pPr>
        <w:spacing w:after="0" w:line="240" w:lineRule="auto"/>
        <w:ind w:right="395"/>
        <w:jc w:val="right"/>
        <w:rPr>
          <w:sz w:val="20"/>
          <w:szCs w:val="20"/>
          <w:lang w:val="uk-UA"/>
        </w:rPr>
      </w:pPr>
      <w:r w:rsidRPr="00E62419">
        <w:rPr>
          <w:sz w:val="20"/>
          <w:szCs w:val="20"/>
          <w:lang w:val="uk-UA"/>
        </w:rPr>
        <w:t xml:space="preserve">«Про проведення підсумкових </w:t>
      </w:r>
    </w:p>
    <w:p w:rsidR="00E62419" w:rsidRPr="00E62419" w:rsidRDefault="00E62419" w:rsidP="00E62419">
      <w:pPr>
        <w:spacing w:after="0" w:line="240" w:lineRule="auto"/>
        <w:ind w:right="395"/>
        <w:jc w:val="right"/>
        <w:rPr>
          <w:sz w:val="20"/>
          <w:szCs w:val="20"/>
          <w:lang w:val="uk-UA"/>
        </w:rPr>
      </w:pPr>
      <w:r w:rsidRPr="00E62419">
        <w:rPr>
          <w:sz w:val="20"/>
          <w:szCs w:val="20"/>
          <w:lang w:val="uk-UA"/>
        </w:rPr>
        <w:t xml:space="preserve">контрольних робіт </w:t>
      </w:r>
    </w:p>
    <w:p w:rsidR="00E62419" w:rsidRPr="00E62419" w:rsidRDefault="00992713" w:rsidP="00E62419">
      <w:pPr>
        <w:ind w:right="395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 І семестр 20</w:t>
      </w:r>
      <w:r w:rsidR="00BF753E">
        <w:rPr>
          <w:sz w:val="20"/>
          <w:szCs w:val="20"/>
          <w:lang w:val="uk-UA"/>
        </w:rPr>
        <w:t>20</w:t>
      </w:r>
      <w:r>
        <w:rPr>
          <w:sz w:val="20"/>
          <w:szCs w:val="20"/>
          <w:lang w:val="uk-UA"/>
        </w:rPr>
        <w:t>-202</w:t>
      </w:r>
      <w:r w:rsidR="00BF753E">
        <w:rPr>
          <w:sz w:val="20"/>
          <w:szCs w:val="20"/>
          <w:lang w:val="uk-UA"/>
        </w:rPr>
        <w:t>1</w:t>
      </w:r>
      <w:r w:rsidR="00E62419" w:rsidRPr="00E62419">
        <w:rPr>
          <w:sz w:val="20"/>
          <w:szCs w:val="20"/>
          <w:lang w:val="uk-UA"/>
        </w:rPr>
        <w:t xml:space="preserve"> </w:t>
      </w:r>
      <w:proofErr w:type="spellStart"/>
      <w:r w:rsidR="00E62419" w:rsidRPr="00E62419">
        <w:rPr>
          <w:sz w:val="20"/>
          <w:szCs w:val="20"/>
          <w:lang w:val="uk-UA"/>
        </w:rPr>
        <w:t>н.р</w:t>
      </w:r>
      <w:proofErr w:type="spellEnd"/>
      <w:r w:rsidR="00E62419" w:rsidRPr="00E62419">
        <w:rPr>
          <w:sz w:val="20"/>
          <w:szCs w:val="20"/>
          <w:lang w:val="uk-UA"/>
        </w:rPr>
        <w:t>»</w:t>
      </w:r>
    </w:p>
    <w:p w:rsidR="00340F74" w:rsidRPr="002B57D8" w:rsidRDefault="00B77333" w:rsidP="008E678A">
      <w:pPr>
        <w:jc w:val="center"/>
        <w:rPr>
          <w:b/>
          <w:lang w:val="uk-UA"/>
        </w:rPr>
      </w:pPr>
      <w:r w:rsidRPr="002B57D8">
        <w:rPr>
          <w:b/>
          <w:lang w:val="uk-UA"/>
        </w:rPr>
        <w:t>Графік підсумкових контрольних робіт за І</w:t>
      </w:r>
      <w:r w:rsidR="00BF753E">
        <w:rPr>
          <w:b/>
          <w:lang w:val="uk-UA"/>
        </w:rPr>
        <w:t xml:space="preserve"> </w:t>
      </w:r>
      <w:r w:rsidR="00D57E9D">
        <w:rPr>
          <w:b/>
          <w:lang w:val="uk-UA"/>
        </w:rPr>
        <w:t>семестр 20</w:t>
      </w:r>
      <w:r w:rsidR="00BF753E">
        <w:rPr>
          <w:b/>
          <w:lang w:val="uk-UA"/>
        </w:rPr>
        <w:t>20</w:t>
      </w:r>
      <w:r w:rsidR="00992713">
        <w:rPr>
          <w:b/>
          <w:lang w:val="uk-UA"/>
        </w:rPr>
        <w:t>-202</w:t>
      </w:r>
      <w:r w:rsidR="00BF753E">
        <w:rPr>
          <w:b/>
          <w:lang w:val="uk-UA"/>
        </w:rPr>
        <w:t>1</w:t>
      </w:r>
      <w:r w:rsidR="00992713">
        <w:rPr>
          <w:b/>
          <w:lang w:val="uk-UA"/>
        </w:rPr>
        <w:t xml:space="preserve"> </w:t>
      </w:r>
      <w:proofErr w:type="spellStart"/>
      <w:r w:rsidRPr="002B57D8">
        <w:rPr>
          <w:b/>
          <w:lang w:val="uk-UA"/>
        </w:rPr>
        <w:t>н.р</w:t>
      </w:r>
      <w:proofErr w:type="spellEnd"/>
      <w:r w:rsidRPr="002B57D8">
        <w:rPr>
          <w:b/>
          <w:lang w:val="uk-UA"/>
        </w:rPr>
        <w:t>.</w:t>
      </w:r>
    </w:p>
    <w:tbl>
      <w:tblPr>
        <w:tblStyle w:val="a3"/>
        <w:tblW w:w="1630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77"/>
        <w:gridCol w:w="958"/>
        <w:gridCol w:w="958"/>
        <w:gridCol w:w="959"/>
        <w:gridCol w:w="958"/>
        <w:gridCol w:w="958"/>
        <w:gridCol w:w="959"/>
        <w:gridCol w:w="958"/>
        <w:gridCol w:w="958"/>
        <w:gridCol w:w="959"/>
        <w:gridCol w:w="958"/>
        <w:gridCol w:w="958"/>
        <w:gridCol w:w="959"/>
        <w:gridCol w:w="958"/>
        <w:gridCol w:w="958"/>
        <w:gridCol w:w="959"/>
        <w:gridCol w:w="851"/>
      </w:tblGrid>
      <w:tr w:rsidR="00BF753E" w:rsidTr="00BF753E">
        <w:trPr>
          <w:trHeight w:val="1022"/>
        </w:trPr>
        <w:tc>
          <w:tcPr>
            <w:tcW w:w="1077" w:type="dxa"/>
            <w:tcBorders>
              <w:tl2br w:val="single" w:sz="4" w:space="0" w:color="auto"/>
            </w:tcBorders>
          </w:tcPr>
          <w:p w:rsidR="00BF753E" w:rsidRPr="002B57D8" w:rsidRDefault="008E678A" w:rsidP="005B5BA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   </w:t>
            </w:r>
            <w:r w:rsidR="00BF753E" w:rsidRPr="002B57D8">
              <w:rPr>
                <w:b/>
                <w:i/>
                <w:sz w:val="24"/>
                <w:szCs w:val="24"/>
                <w:lang w:val="uk-UA"/>
              </w:rPr>
              <w:t>Дата</w:t>
            </w:r>
          </w:p>
          <w:p w:rsidR="00BF753E" w:rsidRDefault="00BF753E" w:rsidP="005B5BA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BF753E" w:rsidRPr="005F74F8" w:rsidRDefault="00BF753E" w:rsidP="00E62419">
            <w:pPr>
              <w:rPr>
                <w:b/>
                <w:i/>
                <w:sz w:val="24"/>
                <w:szCs w:val="24"/>
                <w:lang w:val="uk-UA"/>
              </w:rPr>
            </w:pPr>
            <w:r w:rsidRPr="002B57D8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/12</w:t>
            </w:r>
          </w:p>
          <w:p w:rsidR="00BF753E" w:rsidRPr="005B5BA7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02/12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Ср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04/12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959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08/12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Ср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10/12</w:t>
            </w: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14/12</w:t>
            </w:r>
          </w:p>
          <w:p w:rsidR="00BF753E" w:rsidRPr="002B57D8" w:rsidRDefault="00BF753E" w:rsidP="00E6241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959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Ср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Пт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21/12</w:t>
            </w:r>
          </w:p>
          <w:p w:rsidR="00BF753E" w:rsidRPr="002B57D8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851" w:type="dxa"/>
          </w:tcPr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22/12</w:t>
            </w:r>
          </w:p>
          <w:p w:rsidR="00BF753E" w:rsidRDefault="00BF753E" w:rsidP="005B5BA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Вт.</w:t>
            </w:r>
          </w:p>
        </w:tc>
      </w:tr>
      <w:tr w:rsidR="00BF753E" w:rsidTr="003326B8">
        <w:trPr>
          <w:trHeight w:val="599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C30C75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РСНЧ</w:t>
            </w:r>
          </w:p>
        </w:tc>
        <w:tc>
          <w:tcPr>
            <w:tcW w:w="958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ind w:right="-2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F753E" w:rsidRPr="005B5BA7" w:rsidRDefault="00DA7457" w:rsidP="003326B8">
            <w:pPr>
              <w:ind w:right="-2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F753E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DD1B0B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C30C75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РСНЧ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BF753E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РСНЧ</w:t>
            </w:r>
          </w:p>
        </w:tc>
        <w:tc>
          <w:tcPr>
            <w:tcW w:w="959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BF753E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753E" w:rsidRPr="00F80DF8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8E678A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1E48E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B5BA7" w:rsidRDefault="001E48E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958" w:type="dxa"/>
            <w:vAlign w:val="center"/>
          </w:tcPr>
          <w:p w:rsidR="00BF753E" w:rsidRPr="005B5BA7" w:rsidRDefault="00C30C75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59" w:type="dxa"/>
            <w:vAlign w:val="center"/>
          </w:tcPr>
          <w:p w:rsidR="00BF753E" w:rsidRPr="005B5BA7" w:rsidRDefault="00F80DF8" w:rsidP="003326B8">
            <w:pPr>
              <w:ind w:left="-108" w:right="-5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958" w:type="dxa"/>
            <w:vAlign w:val="center"/>
          </w:tcPr>
          <w:p w:rsidR="00BF753E" w:rsidRPr="005B5BA7" w:rsidRDefault="008E678A" w:rsidP="003326B8">
            <w:pPr>
              <w:ind w:left="-8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F753E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753E" w:rsidRPr="00DA7457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58" w:type="dxa"/>
            <w:vAlign w:val="center"/>
          </w:tcPr>
          <w:p w:rsidR="00BF753E" w:rsidRPr="005B5BA7" w:rsidRDefault="00A25A7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C30C75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ind w:right="-128" w:hanging="5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9" w:type="dxa"/>
            <w:vAlign w:val="center"/>
          </w:tcPr>
          <w:p w:rsidR="00BF753E" w:rsidRPr="005B5BA7" w:rsidRDefault="001729BD" w:rsidP="003326B8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58" w:type="dxa"/>
            <w:vAlign w:val="center"/>
          </w:tcPr>
          <w:p w:rsidR="00BF753E" w:rsidRPr="005B5BA7" w:rsidRDefault="003C58D4" w:rsidP="003C58D4">
            <w:pPr>
              <w:ind w:right="-136" w:hanging="6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851" w:type="dxa"/>
            <w:vAlign w:val="center"/>
          </w:tcPr>
          <w:p w:rsidR="00BF753E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BF753E" w:rsidRPr="00DA7457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A25A7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959" w:type="dxa"/>
            <w:vAlign w:val="center"/>
          </w:tcPr>
          <w:p w:rsidR="00BF753E" w:rsidRPr="005B5BA7" w:rsidRDefault="003326B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58" w:type="dxa"/>
            <w:vAlign w:val="center"/>
          </w:tcPr>
          <w:p w:rsidR="00BF753E" w:rsidRPr="005B5BA7" w:rsidRDefault="001729BD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ind w:right="-175" w:hanging="5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958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8D1706">
            <w:pPr>
              <w:ind w:right="-74" w:hanging="1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9" w:type="dxa"/>
            <w:vAlign w:val="center"/>
          </w:tcPr>
          <w:p w:rsidR="009D09DB" w:rsidRDefault="009D09DB" w:rsidP="009D09DB">
            <w:pPr>
              <w:ind w:right="-175" w:hanging="5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</w:t>
            </w:r>
          </w:p>
          <w:p w:rsidR="00BF753E" w:rsidRPr="005B5BA7" w:rsidRDefault="009D09DB" w:rsidP="009D09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851" w:type="dxa"/>
            <w:vAlign w:val="center"/>
          </w:tcPr>
          <w:p w:rsidR="00BF753E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753E" w:rsidRPr="00DA7457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A25A7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159B2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959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8" w:type="dxa"/>
            <w:vAlign w:val="center"/>
          </w:tcPr>
          <w:p w:rsidR="00BF753E" w:rsidRPr="005B5BA7" w:rsidRDefault="003326B8" w:rsidP="003326B8">
            <w:pPr>
              <w:ind w:right="-128" w:hanging="5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8D1706">
            <w:pPr>
              <w:ind w:right="-114" w:hanging="13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9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958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958" w:type="dxa"/>
            <w:vAlign w:val="center"/>
          </w:tcPr>
          <w:p w:rsidR="00BF753E" w:rsidRPr="005B5BA7" w:rsidRDefault="00003C42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851" w:type="dxa"/>
            <w:vAlign w:val="center"/>
          </w:tcPr>
          <w:p w:rsidR="00BF753E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</w:tr>
      <w:tr w:rsidR="00BF753E" w:rsidRPr="008E678A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A25A70" w:rsidRDefault="00A25A70" w:rsidP="003326B8">
            <w:pPr>
              <w:ind w:right="-115" w:hanging="6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англ. </w:t>
            </w:r>
          </w:p>
          <w:p w:rsidR="00BF753E" w:rsidRPr="005B5BA7" w:rsidRDefault="00A25A70" w:rsidP="003326B8">
            <w:pPr>
              <w:ind w:right="-115" w:hanging="6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959" w:type="dxa"/>
            <w:vAlign w:val="center"/>
          </w:tcPr>
          <w:p w:rsidR="00BF753E" w:rsidRPr="005B5BA7" w:rsidRDefault="001729BD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58" w:type="dxa"/>
            <w:vAlign w:val="center"/>
          </w:tcPr>
          <w:p w:rsidR="00BF753E" w:rsidRPr="005B5BA7" w:rsidRDefault="00003C42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ind w:right="-52"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8D1706">
            <w:pPr>
              <w:ind w:right="-40" w:hanging="6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8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ind w:right="-164" w:hanging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851" w:type="dxa"/>
            <w:vAlign w:val="center"/>
          </w:tcPr>
          <w:p w:rsidR="00BF753E" w:rsidRDefault="00DA7457" w:rsidP="003326B8">
            <w:pPr>
              <w:ind w:right="-16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BF753E" w:rsidRPr="008E678A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ind w:right="-134" w:hanging="5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8" w:type="dxa"/>
            <w:vAlign w:val="center"/>
          </w:tcPr>
          <w:p w:rsidR="00BF753E" w:rsidRPr="005B5BA7" w:rsidRDefault="00C30C75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959" w:type="dxa"/>
            <w:vAlign w:val="center"/>
          </w:tcPr>
          <w:p w:rsidR="00BF753E" w:rsidRPr="005B5BA7" w:rsidRDefault="001729BD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58" w:type="dxa"/>
            <w:vAlign w:val="center"/>
          </w:tcPr>
          <w:p w:rsidR="00BF753E" w:rsidRPr="005B5BA7" w:rsidRDefault="00003C42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3326B8">
            <w:pPr>
              <w:ind w:right="-108" w:hanging="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9" w:type="dxa"/>
            <w:vAlign w:val="center"/>
          </w:tcPr>
          <w:p w:rsidR="00BF753E" w:rsidRPr="005B5BA7" w:rsidRDefault="00A25A70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B5BA7" w:rsidRDefault="00F80DF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958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1" w:type="dxa"/>
            <w:vAlign w:val="center"/>
          </w:tcPr>
          <w:p w:rsidR="00BF753E" w:rsidRDefault="003326B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BF753E" w:rsidTr="003326B8">
        <w:trPr>
          <w:trHeight w:val="680"/>
        </w:trPr>
        <w:tc>
          <w:tcPr>
            <w:tcW w:w="1077" w:type="dxa"/>
            <w:vAlign w:val="center"/>
          </w:tcPr>
          <w:p w:rsidR="00BF753E" w:rsidRPr="002B57D8" w:rsidRDefault="003326B8" w:rsidP="003326B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:rsidR="00BF753E" w:rsidRPr="005B5BA7" w:rsidRDefault="00BF753E" w:rsidP="003326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BF753E" w:rsidRPr="005B5BA7" w:rsidRDefault="00A25A70" w:rsidP="003326B8">
            <w:pPr>
              <w:ind w:right="-1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958" w:type="dxa"/>
            <w:vAlign w:val="center"/>
          </w:tcPr>
          <w:p w:rsidR="00BF753E" w:rsidRPr="005B5BA7" w:rsidRDefault="009D09DB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959" w:type="dxa"/>
            <w:vAlign w:val="center"/>
          </w:tcPr>
          <w:p w:rsidR="00BF753E" w:rsidRPr="005B5BA7" w:rsidRDefault="009D09DB" w:rsidP="003326B8">
            <w:pPr>
              <w:ind w:right="-160" w:hanging="16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958" w:type="dxa"/>
            <w:vAlign w:val="center"/>
          </w:tcPr>
          <w:p w:rsidR="00BF753E" w:rsidRPr="005B5BA7" w:rsidRDefault="003B404F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59" w:type="dxa"/>
            <w:vAlign w:val="center"/>
          </w:tcPr>
          <w:p w:rsidR="00BF753E" w:rsidRPr="005B5BA7" w:rsidRDefault="001729BD" w:rsidP="003326B8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58" w:type="dxa"/>
            <w:vAlign w:val="center"/>
          </w:tcPr>
          <w:p w:rsidR="00BF753E" w:rsidRPr="005B5BA7" w:rsidRDefault="008D1706" w:rsidP="008D1706">
            <w:pPr>
              <w:ind w:right="-182" w:hanging="2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58" w:type="dxa"/>
            <w:vAlign w:val="center"/>
          </w:tcPr>
          <w:p w:rsidR="00BF753E" w:rsidRPr="005B5BA7" w:rsidRDefault="003326B8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59" w:type="dxa"/>
            <w:vAlign w:val="center"/>
          </w:tcPr>
          <w:p w:rsidR="00BF753E" w:rsidRPr="005B5BA7" w:rsidRDefault="00DA7457" w:rsidP="003326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</w:tc>
        <w:tc>
          <w:tcPr>
            <w:tcW w:w="851" w:type="dxa"/>
            <w:vAlign w:val="center"/>
          </w:tcPr>
          <w:p w:rsidR="00BF753E" w:rsidRDefault="009D09DB" w:rsidP="009D09DB">
            <w:pPr>
              <w:ind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</w:tc>
      </w:tr>
    </w:tbl>
    <w:p w:rsidR="00B77333" w:rsidRDefault="00B77333">
      <w:pPr>
        <w:rPr>
          <w:lang w:val="uk-UA"/>
        </w:rPr>
      </w:pPr>
    </w:p>
    <w:p w:rsidR="005B5BA7" w:rsidRPr="008344D0" w:rsidRDefault="008344D0">
      <w:pPr>
        <w:rPr>
          <w:b/>
          <w:lang w:val="uk-UA"/>
        </w:rPr>
      </w:pPr>
      <w:r w:rsidRPr="008344D0">
        <w:rPr>
          <w:b/>
          <w:lang w:val="uk-UA"/>
        </w:rPr>
        <w:t>Директор ліцею</w:t>
      </w:r>
      <w:r w:rsidR="003E3B88" w:rsidRPr="008344D0">
        <w:rPr>
          <w:b/>
          <w:lang w:val="uk-UA"/>
        </w:rPr>
        <w:t xml:space="preserve"> ________________</w:t>
      </w:r>
      <w:r w:rsidRPr="008344D0">
        <w:rPr>
          <w:b/>
          <w:lang w:val="uk-UA"/>
        </w:rPr>
        <w:t xml:space="preserve"> Галина </w:t>
      </w:r>
      <w:r w:rsidR="002B57D8" w:rsidRPr="008344D0">
        <w:rPr>
          <w:b/>
          <w:lang w:val="uk-UA"/>
        </w:rPr>
        <w:t xml:space="preserve">Синиця </w:t>
      </w:r>
    </w:p>
    <w:sectPr w:rsidR="005B5BA7" w:rsidRPr="008344D0" w:rsidSect="002B57D8">
      <w:pgSz w:w="16838" w:h="11906" w:orient="landscape"/>
      <w:pgMar w:top="142" w:right="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333"/>
    <w:rsid w:val="00003C42"/>
    <w:rsid w:val="00041975"/>
    <w:rsid w:val="000441B7"/>
    <w:rsid w:val="0009570D"/>
    <w:rsid w:val="000B1AF8"/>
    <w:rsid w:val="000B2A0C"/>
    <w:rsid w:val="000D6B35"/>
    <w:rsid w:val="000E712F"/>
    <w:rsid w:val="001139FD"/>
    <w:rsid w:val="001729BD"/>
    <w:rsid w:val="00183CC2"/>
    <w:rsid w:val="001E48E0"/>
    <w:rsid w:val="002B5658"/>
    <w:rsid w:val="002B57D8"/>
    <w:rsid w:val="00305A17"/>
    <w:rsid w:val="00317009"/>
    <w:rsid w:val="003326B8"/>
    <w:rsid w:val="00340F74"/>
    <w:rsid w:val="003B404F"/>
    <w:rsid w:val="003C58D4"/>
    <w:rsid w:val="003E3B88"/>
    <w:rsid w:val="005159B2"/>
    <w:rsid w:val="00527123"/>
    <w:rsid w:val="00564AE7"/>
    <w:rsid w:val="005A1EDA"/>
    <w:rsid w:val="005B5BA7"/>
    <w:rsid w:val="005C5A32"/>
    <w:rsid w:val="005F74F8"/>
    <w:rsid w:val="00617B23"/>
    <w:rsid w:val="006B5C2E"/>
    <w:rsid w:val="00736121"/>
    <w:rsid w:val="00761E68"/>
    <w:rsid w:val="007A3FC4"/>
    <w:rsid w:val="008344D0"/>
    <w:rsid w:val="00836E04"/>
    <w:rsid w:val="008519D0"/>
    <w:rsid w:val="008D1706"/>
    <w:rsid w:val="008D3E85"/>
    <w:rsid w:val="008E678A"/>
    <w:rsid w:val="0091190D"/>
    <w:rsid w:val="00992713"/>
    <w:rsid w:val="009D09DB"/>
    <w:rsid w:val="00A25A70"/>
    <w:rsid w:val="00B73991"/>
    <w:rsid w:val="00B77333"/>
    <w:rsid w:val="00BF753E"/>
    <w:rsid w:val="00C30C75"/>
    <w:rsid w:val="00C35D56"/>
    <w:rsid w:val="00C42C01"/>
    <w:rsid w:val="00C62F62"/>
    <w:rsid w:val="00C92E91"/>
    <w:rsid w:val="00CA719A"/>
    <w:rsid w:val="00CF354D"/>
    <w:rsid w:val="00D57E9D"/>
    <w:rsid w:val="00DA7457"/>
    <w:rsid w:val="00DD1B0B"/>
    <w:rsid w:val="00E04DC8"/>
    <w:rsid w:val="00E12E70"/>
    <w:rsid w:val="00E13E64"/>
    <w:rsid w:val="00E42E78"/>
    <w:rsid w:val="00E62419"/>
    <w:rsid w:val="00EB6E36"/>
    <w:rsid w:val="00F02799"/>
    <w:rsid w:val="00F0350A"/>
    <w:rsid w:val="00F2275B"/>
    <w:rsid w:val="00F80DF8"/>
    <w:rsid w:val="00FC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37</cp:revision>
  <cp:lastPrinted>2020-12-01T11:37:00Z</cp:lastPrinted>
  <dcterms:created xsi:type="dcterms:W3CDTF">2013-11-21T17:27:00Z</dcterms:created>
  <dcterms:modified xsi:type="dcterms:W3CDTF">2020-12-01T11:37:00Z</dcterms:modified>
</cp:coreProperties>
</file>