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Кохання – то найкраще почуття!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Воно не має меж, воно безкрає!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любові починається життя,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Воно усе найкраще починає.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від любові сонячно стає,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аж до зірок увись несеться.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кохання в серці в тебе є,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все чарівним і легким здається.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ж від любові так цвітуть луги,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Уся земля з легкістю зітхає.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Закутались в тумани береги …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магічну чудо-силу має.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і буде так у всі часи: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Любов, як сонце, світу відкриває</w:t>
      </w:r>
    </w:p>
    <w:p w:rsid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Безмежну велич людської краси</w:t>
      </w:r>
    </w:p>
    <w:p w:rsidR="00A12B75" w:rsidRDefault="00A12B75" w:rsidP="00A12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тому світ завжди благословляє</w:t>
      </w:r>
    </w:p>
    <w:p w:rsidR="00A12B75" w:rsidRPr="00A12B75" w:rsidRDefault="00A12B75" w:rsidP="00A12B7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сонце, що встає, і серце, що кохає!</w:t>
      </w:r>
    </w:p>
    <w:p w:rsidR="00C1534F" w:rsidRDefault="00227C9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Добрий день, дорогі друзі!</w:t>
      </w:r>
    </w:p>
    <w:p w:rsidR="00227C94" w:rsidRDefault="00227C9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Pr="00227C94">
        <w:rPr>
          <w:rFonts w:ascii="Times New Roman" w:hAnsi="Times New Roman" w:cs="Times New Roman"/>
          <w:sz w:val="28"/>
          <w:szCs w:val="28"/>
        </w:rPr>
        <w:t>Вітаємо всіх закоханих!</w:t>
      </w:r>
    </w:p>
    <w:p w:rsidR="00227C94" w:rsidRDefault="00227C9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Любов, кохання… Таке знайоме і таке хвилююче слово, яке навіює багато думок, переживань, спогадів…</w:t>
      </w:r>
    </w:p>
    <w:p w:rsidR="00227C94" w:rsidRDefault="00227C9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До когось воно прийде вперше, а хтось вже душею і серцем відчув її. Як би не змінювалося наше життя, а кохання завжди залишається коханням.</w:t>
      </w:r>
    </w:p>
    <w:p w:rsidR="00227C94" w:rsidRDefault="005D73F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Що таке кохання? Що означає знайти справжню любов? У вас усе попереду. І кожен з вас знайде відповідь у своєму серці, у своїй душі.</w:t>
      </w:r>
    </w:p>
    <w:p w:rsidR="001039AE" w:rsidRDefault="001039A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Любити людину – це велике щастя і відповідальність, це постійне очікування та жертовність, це безмежне розуміння та бажання принести коханим трепетну мить радості.</w:t>
      </w:r>
    </w:p>
    <w:p w:rsidR="00827654" w:rsidRDefault="0082765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Сьогодні ми маємо з вами чудову нагоду помандрувати країною любові, поблукати вулицями великого щастя.</w:t>
      </w:r>
    </w:p>
    <w:p w:rsidR="00827654" w:rsidRDefault="0082765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AA42C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42CD">
        <w:rPr>
          <w:rFonts w:ascii="Times New Roman" w:hAnsi="Times New Roman" w:cs="Times New Roman"/>
          <w:sz w:val="28"/>
          <w:szCs w:val="28"/>
        </w:rPr>
        <w:t>Адже сьогодні – свято любові, свято найкращого почуття, яке окрилює, дає сили і натхнення, радість і захоплення. І завдяки якому продовжується життя на землі.</w:t>
      </w:r>
    </w:p>
    <w:p w:rsidR="00C3647E" w:rsidRDefault="00AA42CD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1.</w:t>
      </w:r>
      <w:r w:rsidR="00C36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7E">
        <w:rPr>
          <w:rFonts w:ascii="Times New Roman" w:hAnsi="Times New Roman" w:cs="Times New Roman"/>
          <w:sz w:val="28"/>
          <w:szCs w:val="28"/>
        </w:rPr>
        <w:t>Кохання  - це не тільки почуття людяності і шляхетності. Воно має в собі дуже велику силу.</w:t>
      </w:r>
    </w:p>
    <w:p w:rsidR="00AA42CD" w:rsidRDefault="00C3647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Кохання - це святе почуття, яке заслуговує на свій день, на своє свято. І ось таке свято є,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такий день. Він відзначається особливо, майже по всьому світу 14 лютого.</w:t>
      </w:r>
    </w:p>
    <w:p w:rsidR="00E400F2" w:rsidRDefault="00E400F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А свято це називається – Днем святого Валентина. Вважають, що саме цей святий опікується закоханими, допомагає їм щасливо прожити в парі, мирі і злагоді.</w:t>
      </w:r>
    </w:p>
    <w:p w:rsidR="00420D68" w:rsidRDefault="00420D6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За однією із версій ми дізнаємося, що в 3 ст. до н. е. римський імператор вважав, що одруження чоловіків робить поганими солдатами. Валентин порушив наказ імператора про одруження і таємно вінчав молоді пари. За це його кинули до в’язниці. </w:t>
      </w:r>
    </w:p>
    <w:p w:rsidR="006B5842" w:rsidRDefault="006B584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Там Валентин закохався у сліпу дівчину тюремника. Перед стратою він надіслав своїй закоханій листівку-зізнання в коханні з підписом «Від Валентина».</w:t>
      </w:r>
    </w:p>
    <w:p w:rsidR="00B106F9" w:rsidRDefault="00B106F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Pr="00B106F9">
        <w:rPr>
          <w:rFonts w:ascii="Times New Roman" w:hAnsi="Times New Roman" w:cs="Times New Roman"/>
          <w:sz w:val="28"/>
          <w:szCs w:val="28"/>
        </w:rPr>
        <w:t>Відтоді в День Валентина закохані закоханим надсилають анонімні ли</w:t>
      </w:r>
      <w:r>
        <w:rPr>
          <w:rFonts w:ascii="Times New Roman" w:hAnsi="Times New Roman" w:cs="Times New Roman"/>
          <w:sz w:val="28"/>
          <w:szCs w:val="28"/>
        </w:rPr>
        <w:t>сти-зізнання і називаються вони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Мені здається, - може, я не знаю,-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і буде так у всі часи: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Любов, як сонце світу відкриває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Безмежну велич людської краси,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тому світ завжди благословляє</w:t>
      </w:r>
    </w:p>
    <w:p w:rsidR="00F15F90" w:rsidRDefault="00F15F9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сонце, що встає, і серце, що кохає.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В вечірній час, коли кругом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Сповите все глибоким сном,Я любий голос відчуваю: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«Тебе кохаю».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благаю: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Отзовись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Приплинь до мене, в сні з’явись!» 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знову ледве відчуваю:</w:t>
      </w:r>
    </w:p>
    <w:p w:rsidR="0087426A" w:rsidRDefault="0087426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«Тебе кохаю!».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Радості й муки кохання кличуть до творчості.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Тривоги й хвилювання шукають рятунку в слові…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І стільки, скільки існує людство, пишеться книга любові.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Кохання! Це почуття подарувало нам велику кількість пісень, поем, балад, трагедій, а також імен: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Беатріче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Лаура, Тетяна Ларіна,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Ми не знали б ніколи, якби не чудові вірші, створені на їх честь.</w:t>
      </w:r>
    </w:p>
    <w:p w:rsidR="00F840E7" w:rsidRDefault="00F840E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Кохання оспівано композиторами, художниками, поетами. Воно пронизує поезії Володимира Сосюри, Дмитра Павличка, Ліни Костенко, Івана Франка, Пушкіна і Лермонтова, Шекспіра і Петрарки…</w:t>
      </w:r>
    </w:p>
    <w:p w:rsidR="0077405D" w:rsidRDefault="0077405D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Отже, у нас сьогодні з вами свято кохання і м</w:t>
      </w:r>
      <w:r w:rsidRPr="0077405D">
        <w:rPr>
          <w:rFonts w:ascii="Times New Roman" w:hAnsi="Times New Roman" w:cs="Times New Roman"/>
          <w:sz w:val="28"/>
          <w:szCs w:val="28"/>
        </w:rPr>
        <w:t>и щиро вітаємо вас на нашому святі.</w:t>
      </w:r>
    </w:p>
    <w:p w:rsidR="0077405D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А тепер часу не гайте, на ромашці погадайте. Собі пару оберете і змагання розпочнете.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Отже, вітаємо наші пари: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1______________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2______________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3______________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4______________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№ 5______________</w:t>
      </w:r>
    </w:p>
    <w:p w:rsidR="004F3A71" w:rsidRDefault="004F3A7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Наші романтичні пари готові до першого конкурсу «Любов з першого погляду». Умови конкурсу: станьте один навпроти одного. Уважно подивіться одне на одного. А тепер поверніться спинами і дайте відповіді на питання.</w:t>
      </w:r>
    </w:p>
    <w:p w:rsidR="004F3A7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Якого кольору очі в 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Якого кольору сорочка…?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 є годинник на руці у 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Якого кольору волосся у 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Якого кольору очі в …?</w:t>
      </w:r>
    </w:p>
    <w:p w:rsidR="00932A51" w:rsidRDefault="00932A51" w:rsidP="00FD25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 є каблучка, сережки у …?</w:t>
      </w:r>
    </w:p>
    <w:p w:rsidR="00FB2234" w:rsidRDefault="00FB2234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Pr="00FB2234">
        <w:rPr>
          <w:rFonts w:ascii="Times New Roman" w:hAnsi="Times New Roman" w:cs="Times New Roman"/>
          <w:sz w:val="28"/>
          <w:szCs w:val="28"/>
        </w:rPr>
        <w:t>А зараз рекламно-інформаційна пауза.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234" w:rsidRDefault="00FB223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вже знають, чому 14 лютого вважають Днем Закоханих. Але хто знає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що-небуть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«найдавнішу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FB2234" w:rsidRDefault="00FB2234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Наприкінці 13 ст. набуло популярності надсилати романтичні посилання коханій людині. Найдавніша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зберігається у Британському музеї в Лондоні. Ця листівка підписана герцогом </w:t>
      </w:r>
      <w:r w:rsidR="006D15F0">
        <w:rPr>
          <w:rFonts w:ascii="Times New Roman" w:hAnsi="Times New Roman" w:cs="Times New Roman"/>
          <w:sz w:val="28"/>
          <w:szCs w:val="28"/>
        </w:rPr>
        <w:t>Орлеанським Чарльзом 1415 року.</w:t>
      </w:r>
    </w:p>
    <w:p w:rsidR="007D380E" w:rsidRDefault="007D380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Давайте трохи поговоримо про імена Валентин та Валентина.</w:t>
      </w:r>
    </w:p>
    <w:p w:rsidR="007D380E" w:rsidRDefault="007D380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– сильний здоровий. Він вірний друг, товариш, йому довіряють таємниці. Перевагу надає футболу. Любить збирати гриби, ловити рибу. Грає в шахи, розгадує кросворди. Не буде сваритись з дружиною з-за порожнього холодильника. В жінці цінує скромність. Зберігає вірність у шлюбі. Знаходить спільну мову з батьками дружини, не відмовляє в допомозі сусідам і близьким.</w:t>
      </w:r>
    </w:p>
    <w:p w:rsidR="00D47DF2" w:rsidRDefault="00D47DF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Валентина – сильна, здорова. Валентину відрізняє велика доброта</w:t>
      </w:r>
      <w:r w:rsidR="009C2B7C">
        <w:rPr>
          <w:rFonts w:ascii="Times New Roman" w:hAnsi="Times New Roman" w:cs="Times New Roman"/>
          <w:sz w:val="28"/>
          <w:szCs w:val="28"/>
        </w:rPr>
        <w:t>. Їй важко відмовити людині допомогти. Валентина може пожертвувати своїм часом і планами. Валентина не в змозі переносити чуже горе, неодмінно висловить своє співчуття в тій чи іншій формі. У сімейне життя Валентина занурюється з головою. Ворогів у Валентини майже нема, є заздрісники, але їх вона обеззброює своєю добротою.</w:t>
      </w:r>
    </w:p>
    <w:p w:rsidR="009C2B7C" w:rsidRDefault="009C2B7C" w:rsidP="00FD25D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 xml:space="preserve">І тому наступний наш конкурс називається «Валентин і Валентина». Умови конкурсу : </w:t>
      </w:r>
      <w:r>
        <w:rPr>
          <w:rFonts w:ascii="Times New Roman" w:hAnsi="Times New Roman" w:cs="Times New Roman"/>
          <w:i/>
          <w:sz w:val="28"/>
          <w:szCs w:val="28"/>
        </w:rPr>
        <w:t>Назвіть відомих людей з ім’ям Валентин чи Валентина.</w:t>
      </w:r>
    </w:p>
    <w:p w:rsidR="009B5B33" w:rsidRDefault="009B5B3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Отже ви пройшли і цей конкурс. Надаємо слово журі…</w:t>
      </w:r>
    </w:p>
    <w:p w:rsidR="009B5B33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 продовжуємо розважатись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долонях я ніжно тримаю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Серце друга, аби не зранить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я, за любов не карають,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любов починають любить.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Є легенда, ніби при творінні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Серце у людей було єдиним.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Бог за злочини невинні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Розділив його на половину.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тепер одна одну шукають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Половину в почуттях кипучих.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знаходять – плачуть, проклинають,</w:t>
      </w:r>
    </w:p>
    <w:p w:rsidR="00E03C9F" w:rsidRDefault="00E03C9F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знайдуть – сходяться жагуче.</w:t>
      </w:r>
    </w:p>
    <w:p w:rsidR="005A1C77" w:rsidRDefault="00C22BE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Наступний конкурс «Ти без мене – не ти, я без тебе – не я!». Сьогодні ми з вами допоможемо з’єднатися роз’єднаним половинкам, яких знає весь світ.</w:t>
      </w:r>
    </w:p>
    <w:p w:rsidR="00C22BE9" w:rsidRPr="0053058C" w:rsidRDefault="00C22BE9" w:rsidP="00FD25D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C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184038"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="00184038" w:rsidRPr="00184038">
        <w:rPr>
          <w:rFonts w:ascii="Times New Roman" w:hAnsi="Times New Roman" w:cs="Times New Roman"/>
          <w:sz w:val="28"/>
          <w:szCs w:val="28"/>
        </w:rPr>
        <w:t>Журі підводять підсумки, а ми продовжуємо  літературну паузу.</w:t>
      </w:r>
    </w:p>
    <w:p w:rsidR="00184038" w:rsidRDefault="005B6EB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хлопчик. </w:t>
      </w:r>
      <w:r>
        <w:rPr>
          <w:rFonts w:ascii="Times New Roman" w:hAnsi="Times New Roman" w:cs="Times New Roman"/>
          <w:sz w:val="28"/>
          <w:szCs w:val="28"/>
        </w:rPr>
        <w:t>На світі все повторюється знов:</w:t>
      </w:r>
    </w:p>
    <w:p w:rsidR="005B6EB7" w:rsidRDefault="005B6EB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І потиск рук, і погляди,  й слова.</w:t>
      </w:r>
    </w:p>
    <w:p w:rsidR="005B6EB7" w:rsidRDefault="005B6EB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Сніг змінює зелений шум дібров.</w:t>
      </w:r>
    </w:p>
    <w:p w:rsidR="005B6EB7" w:rsidRDefault="005B6EB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Погаслий промінь знову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хлопчик. </w:t>
      </w:r>
      <w:r>
        <w:rPr>
          <w:rFonts w:ascii="Times New Roman" w:hAnsi="Times New Roman" w:cs="Times New Roman"/>
          <w:sz w:val="28"/>
          <w:szCs w:val="28"/>
        </w:rPr>
        <w:t>Повторюється, кажеш? Ні і ні!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Воно щораз приходить, як нове: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Нова трава буяє навесні,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Нова доба до нових звернень зве.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хлопчик. </w:t>
      </w:r>
      <w:r>
        <w:rPr>
          <w:rFonts w:ascii="Times New Roman" w:hAnsi="Times New Roman" w:cs="Times New Roman"/>
          <w:sz w:val="28"/>
          <w:szCs w:val="28"/>
        </w:rPr>
        <w:t>Прислухайся: і слово нескладне,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Що вимовлялося мільйони раз, 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якусь хвилину свіжістю війне,</w:t>
      </w:r>
    </w:p>
    <w:p w:rsidR="005F3D89" w:rsidRDefault="005F3D89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Новою гранню зблисне, як алмаз.</w:t>
      </w:r>
    </w:p>
    <w:p w:rsidR="00387E98" w:rsidRDefault="00387E9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дівчинка. </w:t>
      </w:r>
      <w:r>
        <w:rPr>
          <w:rFonts w:ascii="Times New Roman" w:hAnsi="Times New Roman" w:cs="Times New Roman"/>
          <w:sz w:val="28"/>
          <w:szCs w:val="28"/>
        </w:rPr>
        <w:t>І навіть, коли яблуні цвітуть</w:t>
      </w:r>
    </w:p>
    <w:p w:rsidR="00387E98" w:rsidRDefault="00387E9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Тим самим цвітом край мого вікна,</w:t>
      </w:r>
    </w:p>
    <w:p w:rsidR="00387E98" w:rsidRDefault="00387E9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 зовсім  не в повторенні тут суть – </w:t>
      </w:r>
    </w:p>
    <w:p w:rsidR="00387E98" w:rsidRDefault="00387E98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оновленні невпинному вона.</w:t>
      </w:r>
    </w:p>
    <w:p w:rsidR="00DE189A" w:rsidRDefault="00DE189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хлопчик. </w:t>
      </w:r>
      <w:r>
        <w:rPr>
          <w:rFonts w:ascii="Times New Roman" w:hAnsi="Times New Roman" w:cs="Times New Roman"/>
          <w:sz w:val="28"/>
          <w:szCs w:val="28"/>
        </w:rPr>
        <w:t>Любов – над бурі зведений маяк,</w:t>
      </w:r>
    </w:p>
    <w:p w:rsidR="00DE189A" w:rsidRDefault="00DE189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Що кораблем шле промені надії,</w:t>
      </w:r>
    </w:p>
    <w:p w:rsidR="00DE189A" w:rsidRDefault="00DE189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Це зірка провідна, яку моряк</w:t>
      </w:r>
    </w:p>
    <w:p w:rsidR="00DE189A" w:rsidRDefault="00DE189A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Благословляє в навісній стихії.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дівчинка. </w:t>
      </w:r>
      <w:r>
        <w:rPr>
          <w:rFonts w:ascii="Times New Roman" w:hAnsi="Times New Roman" w:cs="Times New Roman"/>
          <w:sz w:val="28"/>
          <w:szCs w:val="28"/>
        </w:rPr>
        <w:t>Любов – не блазень у руках часу,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Що тне серпом свої троянди свіжі – 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І щік, і уст незайману красу,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Той серп любові справжньої не ріже.</w:t>
      </w:r>
    </w:p>
    <w:p w:rsidR="00D979CB" w:rsidRDefault="00D979CB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хлопчик. </w:t>
      </w:r>
      <w:r>
        <w:rPr>
          <w:rFonts w:ascii="Times New Roman" w:hAnsi="Times New Roman" w:cs="Times New Roman"/>
          <w:sz w:val="28"/>
          <w:szCs w:val="28"/>
        </w:rPr>
        <w:t>Любити жінку – відкривати світ,</w:t>
      </w:r>
    </w:p>
    <w:p w:rsidR="00D979CB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9CB">
        <w:rPr>
          <w:rFonts w:ascii="Times New Roman" w:hAnsi="Times New Roman" w:cs="Times New Roman"/>
          <w:sz w:val="28"/>
          <w:szCs w:val="28"/>
        </w:rPr>
        <w:t>Де святом зацвітає все буденне.</w:t>
      </w:r>
    </w:p>
    <w:p w:rsidR="00D979CB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9CB">
        <w:rPr>
          <w:rFonts w:ascii="Times New Roman" w:hAnsi="Times New Roman" w:cs="Times New Roman"/>
          <w:sz w:val="28"/>
          <w:szCs w:val="28"/>
        </w:rPr>
        <w:t>Любити жінку – цілувати слід,</w:t>
      </w:r>
    </w:p>
    <w:p w:rsidR="00D979CB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79CB">
        <w:rPr>
          <w:rFonts w:ascii="Times New Roman" w:hAnsi="Times New Roman" w:cs="Times New Roman"/>
          <w:sz w:val="28"/>
          <w:szCs w:val="28"/>
        </w:rPr>
        <w:t xml:space="preserve"> Де йшла вона і думала про мене.</w:t>
      </w:r>
    </w:p>
    <w:p w:rsidR="007848C5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хлопчик. </w:t>
      </w:r>
      <w:r>
        <w:rPr>
          <w:rFonts w:ascii="Times New Roman" w:hAnsi="Times New Roman" w:cs="Times New Roman"/>
          <w:sz w:val="28"/>
          <w:szCs w:val="28"/>
        </w:rPr>
        <w:t>Любити жінку – чемно до землі</w:t>
      </w:r>
    </w:p>
    <w:p w:rsidR="007848C5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Вклонятися і сумніву не мати.</w:t>
      </w:r>
    </w:p>
    <w:p w:rsidR="007848C5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 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двокрилля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однім крилі</w:t>
      </w:r>
    </w:p>
    <w:p w:rsidR="007848C5" w:rsidRDefault="007848C5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Кохана, Дівчина, Дружина, Мати.</w:t>
      </w:r>
    </w:p>
    <w:p w:rsidR="004A6DA6" w:rsidRDefault="004A6DA6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хлопчик. </w:t>
      </w:r>
      <w:r>
        <w:rPr>
          <w:rFonts w:ascii="Times New Roman" w:hAnsi="Times New Roman" w:cs="Times New Roman"/>
          <w:sz w:val="28"/>
          <w:szCs w:val="28"/>
        </w:rPr>
        <w:t>Любити жінку – відкривати світ,</w:t>
      </w:r>
    </w:p>
    <w:p w:rsidR="004A6DA6" w:rsidRDefault="004A6DA6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Як дереву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квітчатись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верховіттям.</w:t>
      </w:r>
    </w:p>
    <w:p w:rsidR="004A6DA6" w:rsidRDefault="004A6DA6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Любити жінку – дарувати цвіт.</w:t>
      </w:r>
    </w:p>
    <w:p w:rsidR="004A6DA6" w:rsidRDefault="004A6DA6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Собі і друзям, і найменшим дітям.</w:t>
      </w:r>
    </w:p>
    <w:p w:rsidR="00470750" w:rsidRDefault="0047075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Слова,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вони в собі всі різні;</w:t>
      </w:r>
    </w:p>
    <w:p w:rsidR="00470750" w:rsidRDefault="0047075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Тривожні й тихі, радісні й сумні;</w:t>
      </w:r>
    </w:p>
    <w:p w:rsidR="00470750" w:rsidRDefault="0047075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Є терпеливі, є жорстокі й грізні,</w:t>
      </w:r>
    </w:p>
    <w:p w:rsidR="00470750" w:rsidRDefault="0047075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Лукаві й чесні, мудрі і смішні</w:t>
      </w:r>
      <w:r w:rsidR="003D4821">
        <w:rPr>
          <w:rFonts w:ascii="Times New Roman" w:hAnsi="Times New Roman" w:cs="Times New Roman"/>
          <w:sz w:val="28"/>
          <w:szCs w:val="28"/>
        </w:rPr>
        <w:t>…</w:t>
      </w: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Страшні слова, коли вони мовчать,</w:t>
      </w: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Коли вони зненацька причаїлись,</w:t>
      </w: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Коли не знаєш з чого 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D4821" w:rsidRDefault="003D48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Бо всі слова були уже чиїмись.</w:t>
      </w:r>
    </w:p>
    <w:p w:rsidR="00C3229F" w:rsidRDefault="00C322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Хтось ними плакав, мучився, болів, </w:t>
      </w:r>
    </w:p>
    <w:p w:rsidR="00C3229F" w:rsidRDefault="00C322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Із них почав і ними ж і завершив,</w:t>
      </w:r>
    </w:p>
    <w:p w:rsidR="00C3229F" w:rsidRDefault="00C322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Людей мільярди і мільярди слів,</w:t>
      </w:r>
    </w:p>
    <w:p w:rsidR="00C3229F" w:rsidRDefault="00C3229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ти їх маєш вимовити вперше.</w:t>
      </w:r>
    </w:p>
    <w:p w:rsidR="0053058C" w:rsidRDefault="0053058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Зараз я оголошую четвертий конкурс – конкурс «Ораторів». Перед вами текст вірша, ви повинні розповісти його відповідно до умови, яку ви знайдете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7234" w:rsidRPr="00D80C21" w:rsidRDefault="00D80C2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 xml:space="preserve">А у нас знову рекламно-інформаційна пауза. </w:t>
      </w:r>
      <w:r w:rsidR="00202FF1">
        <w:rPr>
          <w:rFonts w:ascii="Times New Roman" w:hAnsi="Times New Roman" w:cs="Times New Roman"/>
          <w:sz w:val="28"/>
          <w:szCs w:val="28"/>
        </w:rPr>
        <w:t>Прикмета свята "</w:t>
      </w:r>
      <w:proofErr w:type="spellStart"/>
      <w:r w:rsidR="00202FF1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202FF1">
        <w:rPr>
          <w:rFonts w:ascii="Times New Roman" w:hAnsi="Times New Roman" w:cs="Times New Roman"/>
          <w:sz w:val="28"/>
          <w:szCs w:val="28"/>
        </w:rPr>
        <w:t xml:space="preserve">" </w:t>
      </w:r>
      <w:r w:rsidRPr="00D80C21">
        <w:rPr>
          <w:rFonts w:ascii="Times New Roman" w:hAnsi="Times New Roman" w:cs="Times New Roman"/>
          <w:sz w:val="28"/>
          <w:szCs w:val="28"/>
        </w:rPr>
        <w:t xml:space="preserve">- маленькі записочку один одному, в </w:t>
      </w:r>
      <w:r>
        <w:rPr>
          <w:rFonts w:ascii="Times New Roman" w:hAnsi="Times New Roman" w:cs="Times New Roman"/>
          <w:sz w:val="28"/>
          <w:szCs w:val="28"/>
        </w:rPr>
        <w:t xml:space="preserve">яких пишуть тільки добрі слова, </w:t>
      </w:r>
      <w:r w:rsidRPr="00D80C21">
        <w:rPr>
          <w:rFonts w:ascii="Times New Roman" w:hAnsi="Times New Roman" w:cs="Times New Roman"/>
          <w:sz w:val="28"/>
          <w:szCs w:val="28"/>
        </w:rPr>
        <w:t>сердечні вітання і найкращі побажання.</w:t>
      </w:r>
    </w:p>
    <w:p w:rsidR="000973D7" w:rsidRDefault="00202FF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 </w:t>
      </w:r>
      <w:r w:rsidRPr="00202FF1">
        <w:rPr>
          <w:rFonts w:ascii="Times New Roman" w:hAnsi="Times New Roman" w:cs="Times New Roman"/>
          <w:sz w:val="28"/>
          <w:szCs w:val="28"/>
        </w:rPr>
        <w:t>Тепер часи інші. В Аргентині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F1">
        <w:rPr>
          <w:rFonts w:ascii="Times New Roman" w:hAnsi="Times New Roman" w:cs="Times New Roman"/>
          <w:sz w:val="28"/>
          <w:szCs w:val="28"/>
        </w:rPr>
        <w:t>увійшли в моду освідчення в коханні, н</w:t>
      </w:r>
      <w:r>
        <w:rPr>
          <w:rFonts w:ascii="Times New Roman" w:hAnsi="Times New Roman" w:cs="Times New Roman"/>
          <w:sz w:val="28"/>
          <w:szCs w:val="28"/>
        </w:rPr>
        <w:t xml:space="preserve">аписані на </w:t>
      </w:r>
      <w:r w:rsidRPr="00202FF1">
        <w:rPr>
          <w:rFonts w:ascii="Times New Roman" w:hAnsi="Times New Roman" w:cs="Times New Roman"/>
          <w:sz w:val="28"/>
          <w:szCs w:val="28"/>
        </w:rPr>
        <w:t>транспарантах, протягнути через вулицю. Який-небудь Фернандо заявляє всім перехожим, що він не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F1">
        <w:rPr>
          <w:rFonts w:ascii="Times New Roman" w:hAnsi="Times New Roman" w:cs="Times New Roman"/>
          <w:sz w:val="28"/>
          <w:szCs w:val="28"/>
        </w:rPr>
        <w:t>жити без своєї Мерседес.</w:t>
      </w:r>
      <w:r w:rsidRPr="00202FF1">
        <w:t xml:space="preserve"> </w:t>
      </w:r>
      <w:r w:rsidRPr="00202FF1">
        <w:rPr>
          <w:rFonts w:ascii="Times New Roman" w:hAnsi="Times New Roman" w:cs="Times New Roman"/>
          <w:sz w:val="28"/>
          <w:szCs w:val="28"/>
        </w:rPr>
        <w:t xml:space="preserve">А ось Індієць </w:t>
      </w:r>
      <w:proofErr w:type="spellStart"/>
      <w:r w:rsidRPr="00202FF1">
        <w:rPr>
          <w:rFonts w:ascii="Times New Roman" w:hAnsi="Times New Roman" w:cs="Times New Roman"/>
          <w:sz w:val="28"/>
          <w:szCs w:val="28"/>
        </w:rPr>
        <w:t>Діпак</w:t>
      </w:r>
      <w:proofErr w:type="spellEnd"/>
      <w:r w:rsidRPr="00202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FF1">
        <w:rPr>
          <w:rFonts w:ascii="Times New Roman" w:hAnsi="Times New Roman" w:cs="Times New Roman"/>
          <w:sz w:val="28"/>
          <w:szCs w:val="28"/>
        </w:rPr>
        <w:t>Саял</w:t>
      </w:r>
      <w:proofErr w:type="spellEnd"/>
      <w:r w:rsidRPr="00202FF1">
        <w:rPr>
          <w:rFonts w:ascii="Times New Roman" w:hAnsi="Times New Roman" w:cs="Times New Roman"/>
          <w:sz w:val="28"/>
          <w:szCs w:val="28"/>
        </w:rPr>
        <w:t xml:space="preserve"> зумів сто разів написати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FF1">
        <w:rPr>
          <w:rFonts w:ascii="Times New Roman" w:hAnsi="Times New Roman" w:cs="Times New Roman"/>
          <w:sz w:val="28"/>
          <w:szCs w:val="28"/>
        </w:rPr>
        <w:t xml:space="preserve">Я вас </w:t>
      </w:r>
      <w:r>
        <w:rPr>
          <w:rFonts w:ascii="Times New Roman" w:hAnsi="Times New Roman" w:cs="Times New Roman"/>
          <w:sz w:val="28"/>
          <w:szCs w:val="28"/>
        </w:rPr>
        <w:t>люблю» і один раз «Ви мені подобаєтесь»</w:t>
      </w:r>
      <w:r w:rsidRPr="00202FF1">
        <w:rPr>
          <w:rFonts w:ascii="Times New Roman" w:hAnsi="Times New Roman" w:cs="Times New Roman"/>
          <w:sz w:val="28"/>
          <w:szCs w:val="28"/>
        </w:rPr>
        <w:t xml:space="preserve"> на зернятку рису, яке він подарував своїй коханій. Його праця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F1">
        <w:rPr>
          <w:rFonts w:ascii="Times New Roman" w:hAnsi="Times New Roman" w:cs="Times New Roman"/>
          <w:sz w:val="28"/>
          <w:szCs w:val="28"/>
        </w:rPr>
        <w:t>пропала: він завоював руку і серце коханої.</w:t>
      </w:r>
    </w:p>
    <w:p w:rsidR="000973D7" w:rsidRDefault="000973D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А зараз ми проведемо конкурс «Найкраще побажання».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>» ви повинні написати коротке, але змістовне привітання.</w:t>
      </w:r>
    </w:p>
    <w:p w:rsidR="00DB239C" w:rsidRDefault="000973D7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А зараз надається слово журі.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Pr="00DB239C">
        <w:rPr>
          <w:rFonts w:ascii="Times New Roman" w:hAnsi="Times New Roman" w:cs="Times New Roman"/>
          <w:sz w:val="28"/>
          <w:szCs w:val="28"/>
        </w:rPr>
        <w:t>Любов – не кара</w:t>
      </w:r>
      <w:r>
        <w:rPr>
          <w:rFonts w:ascii="Times New Roman" w:hAnsi="Times New Roman" w:cs="Times New Roman"/>
          <w:sz w:val="28"/>
          <w:szCs w:val="28"/>
        </w:rPr>
        <w:t>, але й не гра,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Вона не квітка, що зів’яне швидко.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Любов – це дар і Бог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Хто заслужив оце пізнати диво.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Живемо поки любимо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Нема й не може бути у житті нічого, </w:t>
      </w:r>
    </w:p>
    <w:p w:rsidR="00D979CB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Що стане вище, як любов сама,- </w:t>
      </w:r>
      <w:r w:rsidR="00202FF1" w:rsidRPr="00202FF1">
        <w:rPr>
          <w:rFonts w:ascii="Times New Roman" w:hAnsi="Times New Roman" w:cs="Times New Roman"/>
          <w:sz w:val="28"/>
          <w:szCs w:val="28"/>
        </w:rPr>
        <w:t xml:space="preserve"> </w:t>
      </w:r>
      <w:r w:rsidR="00202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39C" w:rsidRDefault="00DB239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Вершина і вінець життя людського.</w:t>
      </w:r>
    </w:p>
    <w:p w:rsid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Так ніхто не кохав,</w:t>
      </w:r>
    </w:p>
    <w:p w:rsid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Через тисячі літ</w:t>
      </w:r>
    </w:p>
    <w:p w:rsid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Лиш приходить подібне кохання.</w:t>
      </w:r>
    </w:p>
    <w:p w:rsid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день такий розцвітає весна на землі</w:t>
      </w:r>
    </w:p>
    <w:p w:rsidR="00323E4E" w:rsidRPr="00323E4E" w:rsidRDefault="00323E4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І земля убирається зрання.</w:t>
      </w:r>
    </w:p>
    <w:p w:rsidR="004F3A71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Як стискаю руку білу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Отак, як колись було…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Це стільки вже літ пролетіло.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Він:</w:t>
      </w:r>
      <w:r>
        <w:rPr>
          <w:rFonts w:ascii="Times New Roman" w:hAnsi="Times New Roman" w:cs="Times New Roman"/>
          <w:sz w:val="28"/>
          <w:szCs w:val="28"/>
        </w:rPr>
        <w:t xml:space="preserve"> Це стільки ж води утекло.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 xml:space="preserve">Ми іншими зовсім стали, 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Лиш небо – таке ж голубе.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Він:</w:t>
      </w:r>
      <w:r w:rsidRPr="00CB62F3">
        <w:rPr>
          <w:rFonts w:ascii="Times New Roman" w:hAnsi="Times New Roman" w:cs="Times New Roman"/>
          <w:sz w:val="28"/>
          <w:szCs w:val="28"/>
        </w:rPr>
        <w:t>А як я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2F3">
        <w:rPr>
          <w:rFonts w:ascii="Times New Roman" w:hAnsi="Times New Roman" w:cs="Times New Roman"/>
          <w:sz w:val="28"/>
          <w:szCs w:val="28"/>
        </w:rPr>
        <w:t>любив тебе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А як я …тебе кохала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Кохала? Невже – кохала?</w:t>
      </w:r>
    </w:p>
    <w:p w:rsid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Любив? Та невже – любив?</w:t>
      </w:r>
    </w:p>
    <w:p w:rsidR="00CB62F3" w:rsidRPr="00CB62F3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B62F3">
        <w:rPr>
          <w:rFonts w:ascii="Times New Roman" w:hAnsi="Times New Roman" w:cs="Times New Roman"/>
          <w:sz w:val="28"/>
          <w:szCs w:val="28"/>
        </w:rPr>
        <w:t>Чуєш, дочка у мене …</w:t>
      </w:r>
    </w:p>
    <w:p w:rsidR="004F3A71" w:rsidRDefault="00CB62F3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Дочка? А у мене син</w:t>
      </w:r>
      <w:r w:rsidR="00D8590C">
        <w:rPr>
          <w:rFonts w:ascii="Times New Roman" w:hAnsi="Times New Roman" w:cs="Times New Roman"/>
          <w:sz w:val="28"/>
          <w:szCs w:val="28"/>
        </w:rPr>
        <w:t>.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Буває все на віку,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Час недаремно мине.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Може, твою дочку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Син мій колись зустріне.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Може, ітимуть діти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Пліч-о-пліч в житті своїм,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 тільки ніхто на світі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Ніхто не розкаже їм…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Ні люди, ні клени опалі,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Ні небо оце голубе.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Вона: </w:t>
      </w:r>
      <w:r>
        <w:rPr>
          <w:rFonts w:ascii="Times New Roman" w:hAnsi="Times New Roman" w:cs="Times New Roman"/>
          <w:sz w:val="28"/>
          <w:szCs w:val="28"/>
        </w:rPr>
        <w:t>І як я тебе кохала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Він: </w:t>
      </w:r>
      <w:r>
        <w:rPr>
          <w:rFonts w:ascii="Times New Roman" w:hAnsi="Times New Roman" w:cs="Times New Roman"/>
          <w:sz w:val="28"/>
          <w:szCs w:val="28"/>
        </w:rPr>
        <w:t>І як я тебе любив</w:t>
      </w:r>
    </w:p>
    <w:p w:rsidR="00D8590C" w:rsidRDefault="00D8590C" w:rsidP="00FD25D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Пісня «Час рікою пливе».</w:t>
      </w:r>
    </w:p>
    <w:p w:rsidR="0090223E" w:rsidRDefault="00B02501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Pr="00B02501">
        <w:rPr>
          <w:rFonts w:ascii="Times New Roman" w:hAnsi="Times New Roman" w:cs="Times New Roman"/>
          <w:sz w:val="28"/>
          <w:szCs w:val="28"/>
        </w:rPr>
        <w:t xml:space="preserve">Ви всі вже маєте уявлення про пантоміму. І </w:t>
      </w:r>
      <w:r>
        <w:rPr>
          <w:rFonts w:ascii="Times New Roman" w:hAnsi="Times New Roman" w:cs="Times New Roman"/>
          <w:sz w:val="28"/>
          <w:szCs w:val="28"/>
        </w:rPr>
        <w:t xml:space="preserve">тому </w:t>
      </w:r>
      <w:r w:rsidRPr="00B02501">
        <w:rPr>
          <w:rFonts w:ascii="Times New Roman" w:hAnsi="Times New Roman" w:cs="Times New Roman"/>
          <w:sz w:val="28"/>
          <w:szCs w:val="28"/>
        </w:rPr>
        <w:t>нашим на</w:t>
      </w:r>
      <w:r>
        <w:rPr>
          <w:rFonts w:ascii="Times New Roman" w:hAnsi="Times New Roman" w:cs="Times New Roman"/>
          <w:sz w:val="28"/>
          <w:szCs w:val="28"/>
        </w:rPr>
        <w:t>ступним конкурсом буде конкурс  «</w:t>
      </w:r>
      <w:r w:rsidRPr="00B02501">
        <w:rPr>
          <w:rFonts w:ascii="Times New Roman" w:hAnsi="Times New Roman" w:cs="Times New Roman"/>
          <w:sz w:val="28"/>
          <w:szCs w:val="28"/>
        </w:rPr>
        <w:t>Пантоміма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501">
        <w:rPr>
          <w:rFonts w:ascii="Times New Roman" w:hAnsi="Times New Roman" w:cs="Times New Roman"/>
          <w:sz w:val="28"/>
          <w:szCs w:val="28"/>
        </w:rPr>
        <w:t>. Хлопці одержують завдання, його демонструють, а дівчата його відгадують.</w:t>
      </w:r>
    </w:p>
    <w:p w:rsidR="00F40DE0" w:rsidRDefault="0090223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Кохати – це значить творити кохання. Тож творіть його, ідіть назустріч коханню, і ви зустрінете його, як дивовижну казку, як чарівну пісню, яка зробить ваші найпотаємніші бажання реальністю.</w:t>
      </w:r>
    </w:p>
    <w:p w:rsidR="00FD25DF" w:rsidRDefault="00F40DE0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Атмосфера в нашому залі щира, тепла, майже весня</w:t>
      </w:r>
      <w:r w:rsidR="00FD25DF">
        <w:rPr>
          <w:rFonts w:ascii="Times New Roman" w:hAnsi="Times New Roman" w:cs="Times New Roman"/>
          <w:sz w:val="28"/>
          <w:szCs w:val="28"/>
        </w:rPr>
        <w:t>на. Але не вистачає головного весняного атрибуту – квітів.</w:t>
      </w:r>
    </w:p>
    <w:p w:rsid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 xml:space="preserve">Щоб виправити це становище, хлопці називатимуть імена дівчат і квіти, які вони їм подарують </w:t>
      </w:r>
      <w:r>
        <w:rPr>
          <w:rFonts w:ascii="Times New Roman" w:hAnsi="Times New Roman" w:cs="Times New Roman"/>
          <w:i/>
          <w:sz w:val="28"/>
          <w:szCs w:val="28"/>
        </w:rPr>
        <w:t>(назви квітів не повинні повторюватись)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 xml:space="preserve">А зараз інформаційна пауза. В Італії в День св. Валентина кохана жінка має право освідчуватися в коханні чоловікові. Але якщо він не розділяє її почуттів, то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подарувати їй нову сукню.</w:t>
      </w:r>
    </w:p>
    <w:p w:rsid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Усім відомо, що шлях до серця чоловіка лежить через його шлунок. Отож для дівчат кулінарне випробування. Назвіть усі відомі страви, які можна приготувати з …</w:t>
      </w:r>
    </w:p>
    <w:p w:rsidR="00FD25DF" w:rsidRPr="00FD25DF" w:rsidRDefault="00FD25DF" w:rsidP="002C6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="00B02501" w:rsidRPr="00FD25DF">
        <w:rPr>
          <w:rFonts w:ascii="Times New Roman" w:hAnsi="Times New Roman" w:cs="Times New Roman"/>
          <w:sz w:val="28"/>
          <w:szCs w:val="28"/>
        </w:rPr>
        <w:t xml:space="preserve">  </w:t>
      </w:r>
      <w:r w:rsidRPr="00FD25DF">
        <w:rPr>
          <w:rFonts w:ascii="Times New Roman" w:hAnsi="Times New Roman" w:cs="Times New Roman"/>
          <w:sz w:val="28"/>
          <w:szCs w:val="28"/>
        </w:rPr>
        <w:t>Для вас, шановні , ми підготували найважчий іспит, інтелектуал</w:t>
      </w:r>
      <w:r w:rsidR="002C6CC2">
        <w:rPr>
          <w:rFonts w:ascii="Times New Roman" w:hAnsi="Times New Roman" w:cs="Times New Roman"/>
          <w:sz w:val="28"/>
          <w:szCs w:val="28"/>
        </w:rPr>
        <w:t>ьний конкурс, який називається «</w:t>
      </w:r>
      <w:r w:rsidRPr="00FD25DF">
        <w:rPr>
          <w:rFonts w:ascii="Times New Roman" w:hAnsi="Times New Roman" w:cs="Times New Roman"/>
          <w:sz w:val="28"/>
          <w:szCs w:val="28"/>
        </w:rPr>
        <w:t>Питання на засипку</w:t>
      </w:r>
      <w:r w:rsidR="002C6CC2">
        <w:rPr>
          <w:rFonts w:ascii="Times New Roman" w:hAnsi="Times New Roman" w:cs="Times New Roman"/>
          <w:sz w:val="28"/>
          <w:szCs w:val="28"/>
        </w:rPr>
        <w:t>»</w:t>
      </w:r>
      <w:r w:rsidRPr="00FD25DF">
        <w:rPr>
          <w:rFonts w:ascii="Times New Roman" w:hAnsi="Times New Roman" w:cs="Times New Roman"/>
          <w:sz w:val="28"/>
          <w:szCs w:val="28"/>
        </w:rPr>
        <w:t>.</w:t>
      </w:r>
      <w:r w:rsidR="002C6CC2">
        <w:rPr>
          <w:rFonts w:ascii="Times New Roman" w:hAnsi="Times New Roman" w:cs="Times New Roman"/>
          <w:sz w:val="28"/>
          <w:szCs w:val="28"/>
        </w:rPr>
        <w:t xml:space="preserve"> </w:t>
      </w:r>
      <w:r w:rsidRPr="00FD25DF">
        <w:rPr>
          <w:rFonts w:ascii="Times New Roman" w:hAnsi="Times New Roman" w:cs="Times New Roman"/>
          <w:sz w:val="28"/>
          <w:szCs w:val="28"/>
        </w:rPr>
        <w:t xml:space="preserve">Відповідати потрібно зразу, без обдумування і </w:t>
      </w:r>
      <w:r w:rsidR="002C6CC2">
        <w:rPr>
          <w:rFonts w:ascii="Times New Roman" w:hAnsi="Times New Roman" w:cs="Times New Roman"/>
          <w:sz w:val="28"/>
          <w:szCs w:val="28"/>
        </w:rPr>
        <w:t xml:space="preserve">підказок. Тиша в залі допоможе </w:t>
      </w:r>
      <w:r w:rsidRPr="00FD25DF">
        <w:rPr>
          <w:rFonts w:ascii="Times New Roman" w:hAnsi="Times New Roman" w:cs="Times New Roman"/>
          <w:sz w:val="28"/>
          <w:szCs w:val="28"/>
        </w:rPr>
        <w:t>вам зосередитись на питанні. Кожен з вас повинен відповісти на  запит</w:t>
      </w:r>
      <w:r w:rsidR="002C6CC2">
        <w:rPr>
          <w:rFonts w:ascii="Times New Roman" w:hAnsi="Times New Roman" w:cs="Times New Roman"/>
          <w:sz w:val="28"/>
          <w:szCs w:val="28"/>
        </w:rPr>
        <w:t xml:space="preserve">ання. На скільки питань  дасте </w:t>
      </w:r>
      <w:r w:rsidRPr="00FD25DF">
        <w:rPr>
          <w:rFonts w:ascii="Times New Roman" w:hAnsi="Times New Roman" w:cs="Times New Roman"/>
          <w:sz w:val="28"/>
          <w:szCs w:val="28"/>
        </w:rPr>
        <w:t>відповідь – стільки балів принесете своїй парі. Все зрозуміло.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1. З якого крана не беруть воду? (З підйомного)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2. Що знаходиться в середині школи? (Буква о)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3. На базарі один покупець купив три кози і заплатив 3 гривні. По чому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lastRenderedPageBreak/>
        <w:t>пішла кожна коза? (По землі)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4. Пішохідна частина вулиці. (Тротуар)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5. З якої рослини плела сорочки сестра для своїх братів-лебедів? (З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кропиви)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6. Пристрій, який вимірює температуру тіла? (Термометр)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7. В якій квітці сиділа Дюймовочка? (Тюльпан)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8. З яким кольором змішують жовтий, щоб отримати зелений? (Синій)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9. Як називають квадратний майданчик для гри в бокс? (Ринг)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10. Як в Україні називають посаду голови держави? (Президент)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11. Хто має найбільший хобот? (Слон)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12. Яку команду дає вартовий? (Стій)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13. На якому музичному інструменті грає крокодил Гена на день свого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народження? (Гармошка)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14. Що згубила Попелюшка, тікаючи з балу? (Туфельку)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15. Чим заправляють салат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олів”є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? (Майонезом)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16. У який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гощик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не можна налити води? (У повний)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17. Якого каменя немає у морі? (Сухого)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18. Скільки тварин тягнуло ріпку? (3)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19. Хто вигнав Крутя і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Вертя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з-за столу? (Півник)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20. Хто вигнав Козу-Дерезу з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зайчикової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хатки? (Рак-Неборак)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DF" w:rsidRPr="00FD25DF" w:rsidRDefault="002C6CC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="00FD25DF" w:rsidRPr="00FD25DF">
        <w:rPr>
          <w:rFonts w:ascii="Times New Roman" w:hAnsi="Times New Roman" w:cs="Times New Roman"/>
          <w:sz w:val="28"/>
          <w:szCs w:val="28"/>
        </w:rPr>
        <w:t>Ви - справжні лідери, і ви чудово справилися із завданням.</w:t>
      </w:r>
    </w:p>
    <w:p w:rsidR="00FD25DF" w:rsidRPr="00FD25DF" w:rsidRDefault="002C6CC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D25DF" w:rsidRPr="00FD25DF">
        <w:rPr>
          <w:rFonts w:ascii="Times New Roman" w:hAnsi="Times New Roman" w:cs="Times New Roman"/>
          <w:sz w:val="28"/>
          <w:szCs w:val="28"/>
        </w:rPr>
        <w:t>журі._______________________________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D25DF" w:rsidRPr="00FD25DF" w:rsidRDefault="00FD25DF" w:rsidP="002C6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Черговий наш конкурс має назву </w:t>
      </w:r>
      <w:bookmarkStart w:id="0" w:name="_GoBack"/>
      <w:r w:rsidRPr="00FD25DF">
        <w:rPr>
          <w:rFonts w:ascii="Times New Roman" w:hAnsi="Times New Roman" w:cs="Times New Roman"/>
          <w:sz w:val="28"/>
          <w:szCs w:val="28"/>
        </w:rPr>
        <w:t xml:space="preserve">«Хто більше?» </w:t>
      </w:r>
      <w:bookmarkEnd w:id="0"/>
      <w:r w:rsidRPr="00FD25DF">
        <w:rPr>
          <w:rFonts w:ascii="Times New Roman" w:hAnsi="Times New Roman" w:cs="Times New Roman"/>
          <w:sz w:val="28"/>
          <w:szCs w:val="28"/>
        </w:rPr>
        <w:t xml:space="preserve">Учасникам </w:t>
      </w:r>
      <w:r w:rsidR="002C6CC2">
        <w:rPr>
          <w:rFonts w:ascii="Times New Roman" w:hAnsi="Times New Roman" w:cs="Times New Roman"/>
          <w:sz w:val="28"/>
          <w:szCs w:val="28"/>
        </w:rPr>
        <w:t xml:space="preserve">потрібно назвати якомога більше </w:t>
      </w:r>
      <w:r w:rsidRPr="00FD25DF">
        <w:rPr>
          <w:rFonts w:ascii="Times New Roman" w:hAnsi="Times New Roman" w:cs="Times New Roman"/>
          <w:sz w:val="28"/>
          <w:szCs w:val="28"/>
        </w:rPr>
        <w:t xml:space="preserve">літературних  пісень 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лiтературного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походження про коханн</w:t>
      </w:r>
      <w:r w:rsidR="002C6CC2">
        <w:rPr>
          <w:rFonts w:ascii="Times New Roman" w:hAnsi="Times New Roman" w:cs="Times New Roman"/>
          <w:sz w:val="28"/>
          <w:szCs w:val="28"/>
        </w:rPr>
        <w:t xml:space="preserve">я та </w:t>
      </w:r>
      <w:proofErr w:type="spellStart"/>
      <w:r w:rsidR="002C6CC2">
        <w:rPr>
          <w:rFonts w:ascii="Times New Roman" w:hAnsi="Times New Roman" w:cs="Times New Roman"/>
          <w:sz w:val="28"/>
          <w:szCs w:val="28"/>
        </w:rPr>
        <w:t>художнi</w:t>
      </w:r>
      <w:proofErr w:type="spellEnd"/>
      <w:r w:rsidR="002C6CC2">
        <w:rPr>
          <w:rFonts w:ascii="Times New Roman" w:hAnsi="Times New Roman" w:cs="Times New Roman"/>
          <w:sz w:val="28"/>
          <w:szCs w:val="28"/>
        </w:rPr>
        <w:t xml:space="preserve"> твори українських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письменникiв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назвi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яких є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жiночi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iмена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 За кожну правильну відповідь –     1 бал. Тож починаємо.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Назвiть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пiснi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лiтературного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походження про кохання.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Глiбов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Л. «Журба» («Стоїть гора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високая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»)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Гребiнка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Є.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мамо, не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нелюба любити»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Гулак-Артемовський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П. «Ой казала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менi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мати»,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Мiсяце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ясний»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Забiла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В. «Пливе човен вода повен»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Климовський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I. «їхав козак за Дунай»</w:t>
      </w:r>
    </w:p>
    <w:p w:rsidR="00FD25DF" w:rsidRPr="00FD25DF" w:rsidRDefault="00FD25DF" w:rsidP="002C6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6. Котляревський I.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Вiють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вiтри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вiють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буйнi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», «Зоре моя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вечiрн</w:t>
      </w:r>
      <w:r w:rsidR="002C6CC2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2C6CC2">
        <w:rPr>
          <w:rFonts w:ascii="Times New Roman" w:hAnsi="Times New Roman" w:cs="Times New Roman"/>
          <w:sz w:val="28"/>
          <w:szCs w:val="28"/>
        </w:rPr>
        <w:t xml:space="preserve">», «Сонце низенько», «Чого ж </w:t>
      </w:r>
      <w:r w:rsidRPr="00FD25DF">
        <w:rPr>
          <w:rFonts w:ascii="Times New Roman" w:hAnsi="Times New Roman" w:cs="Times New Roman"/>
          <w:sz w:val="28"/>
          <w:szCs w:val="28"/>
        </w:rPr>
        <w:t>вода каламутна»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7. Кропивницький М. «Соловейко»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8. Малишко А. «Ми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пiдем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де трави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похилi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9. Олесь О.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Смiються-плачуть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солов'ї»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10. Петренко М. «Дивлюсь я на небо»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Нiщинський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П. «Закувала та сиза зозуля»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12. Руданський С.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Повiй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вiтре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, на Вкраїну», «Ти не моя»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13. Старицький М.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Нiч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мiсячна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зоряна,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ясная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lastRenderedPageBreak/>
        <w:t>14. Савицький Р. «Гуцулка Ксеня»,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Червонi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маки»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15. Шевченко Т. «Нащо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менi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чорнi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брови», «Така їх доля»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16. Франко I. «Ой ти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дiвчино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горiха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зерня»</w:t>
      </w:r>
    </w:p>
    <w:p w:rsidR="00FD25DF" w:rsidRPr="00FD25DF" w:rsidRDefault="002C6CC2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2.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Назвiть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художнi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 твори українських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письменникiв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назвi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 яких є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жiночi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iмена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>.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Загребельний П. «Роксолана».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Євпраксiя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Костенко Л. «Маруся Чурай»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Квiтка-Основ'яненко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Г. «Маруся» 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Малишко А. «Ярина». «Марися»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Рильський М. «Марина»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Сосюра В.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Марiя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Старицький М. «Маруся Богуславка»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Шевченко Т. «Катерина». «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Марiя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»</w:t>
      </w:r>
    </w:p>
    <w:p w:rsidR="00FD25DF" w:rsidRPr="00FD25DF" w:rsidRDefault="002C6CC2" w:rsidP="002C6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1.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Любов – це почуття, про яке писали у всі віки, яке надихало </w:t>
      </w:r>
      <w:r>
        <w:rPr>
          <w:rFonts w:ascii="Times New Roman" w:hAnsi="Times New Roman" w:cs="Times New Roman"/>
          <w:sz w:val="28"/>
          <w:szCs w:val="28"/>
        </w:rPr>
        <w:t xml:space="preserve">на рицарські подвиги й двобої. </w:t>
      </w:r>
      <w:r w:rsidR="00FD25DF" w:rsidRPr="00FD25DF">
        <w:rPr>
          <w:rFonts w:ascii="Times New Roman" w:hAnsi="Times New Roman" w:cs="Times New Roman"/>
          <w:sz w:val="28"/>
          <w:szCs w:val="28"/>
        </w:rPr>
        <w:t>Але що воно таке? Яке воно? Коли воно виникає? Це питання, які, н</w:t>
      </w:r>
      <w:r>
        <w:rPr>
          <w:rFonts w:ascii="Times New Roman" w:hAnsi="Times New Roman" w:cs="Times New Roman"/>
          <w:sz w:val="28"/>
          <w:szCs w:val="28"/>
        </w:rPr>
        <w:t xml:space="preserve">апевне, турбують кожного з нас. </w:t>
      </w:r>
      <w:r w:rsidR="00FD25DF" w:rsidRPr="00FD25DF">
        <w:rPr>
          <w:rFonts w:ascii="Times New Roman" w:hAnsi="Times New Roman" w:cs="Times New Roman"/>
          <w:sz w:val="28"/>
          <w:szCs w:val="28"/>
        </w:rPr>
        <w:t>Звучить радісна мелодія. На сцену запрошуються переможці конкурсу, вони отримують призи.</w:t>
      </w:r>
    </w:p>
    <w:p w:rsidR="00FD25DF" w:rsidRPr="00FD25DF" w:rsidRDefault="00BA6C1E" w:rsidP="00BA6C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Сьогодні ви почули прекрасні слова і чудесну музику. Якщо ви </w:t>
      </w:r>
      <w:r>
        <w:rPr>
          <w:rFonts w:ascii="Times New Roman" w:hAnsi="Times New Roman" w:cs="Times New Roman"/>
          <w:sz w:val="28"/>
          <w:szCs w:val="28"/>
        </w:rPr>
        <w:t xml:space="preserve">слухали з відкритим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чекаючим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5DF" w:rsidRPr="00FD25DF">
        <w:rPr>
          <w:rFonts w:ascii="Times New Roman" w:hAnsi="Times New Roman" w:cs="Times New Roman"/>
          <w:sz w:val="28"/>
          <w:szCs w:val="28"/>
        </w:rPr>
        <w:t>серцем, то я впевнена, що ви зрозуміли ті істини, які не тільки вчать</w:t>
      </w:r>
      <w:r>
        <w:rPr>
          <w:rFonts w:ascii="Times New Roman" w:hAnsi="Times New Roman" w:cs="Times New Roman"/>
          <w:sz w:val="28"/>
          <w:szCs w:val="28"/>
        </w:rPr>
        <w:t>, а й перевертають все життя. У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відомого естрадного співа</w:t>
      </w:r>
      <w:r>
        <w:rPr>
          <w:rFonts w:ascii="Times New Roman" w:hAnsi="Times New Roman" w:cs="Times New Roman"/>
          <w:sz w:val="28"/>
          <w:szCs w:val="28"/>
        </w:rPr>
        <w:t xml:space="preserve">ка Віктора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хороші слова: «</w:t>
      </w:r>
      <w:r w:rsidR="00FD25DF" w:rsidRPr="00FD25DF">
        <w:rPr>
          <w:rFonts w:ascii="Times New Roman" w:hAnsi="Times New Roman" w:cs="Times New Roman"/>
          <w:sz w:val="28"/>
          <w:szCs w:val="28"/>
        </w:rPr>
        <w:t>Кохання варте того, щоб ч</w:t>
      </w:r>
      <w:r>
        <w:rPr>
          <w:rFonts w:ascii="Times New Roman" w:hAnsi="Times New Roman" w:cs="Times New Roman"/>
          <w:sz w:val="28"/>
          <w:szCs w:val="28"/>
        </w:rPr>
        <w:t xml:space="preserve">екати,  життя варте, щоб жити». </w:t>
      </w:r>
      <w:r w:rsidR="00FD25DF" w:rsidRPr="00FD25DF">
        <w:rPr>
          <w:rFonts w:ascii="Times New Roman" w:hAnsi="Times New Roman" w:cs="Times New Roman"/>
          <w:sz w:val="28"/>
          <w:szCs w:val="28"/>
        </w:rPr>
        <w:t>І я хочу, щоб ваше життя було великим, прекрасним, радісним.</w:t>
      </w:r>
    </w:p>
    <w:p w:rsidR="00FD25DF" w:rsidRPr="00BA6C1E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C1E">
        <w:rPr>
          <w:rFonts w:ascii="Times New Roman" w:hAnsi="Times New Roman" w:cs="Times New Roman"/>
          <w:i/>
          <w:sz w:val="28"/>
          <w:szCs w:val="28"/>
        </w:rPr>
        <w:t xml:space="preserve">Звучить радісна мелодія. 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Переможцями стали: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Номiнації</w:t>
      </w:r>
      <w:proofErr w:type="spellEnd"/>
    </w:p>
    <w:p w:rsidR="00FD25DF" w:rsidRPr="00FD25DF" w:rsidRDefault="00BA6C1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Валентин i </w:t>
      </w:r>
      <w:r w:rsidR="00FD25DF" w:rsidRPr="00FD25DF">
        <w:rPr>
          <w:rFonts w:ascii="Times New Roman" w:hAnsi="Times New Roman" w:cs="Times New Roman"/>
          <w:sz w:val="28"/>
          <w:szCs w:val="28"/>
        </w:rPr>
        <w:t>Валентина.___________________________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нiжнiсть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мужнiсть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._______________</w:t>
      </w:r>
      <w:r w:rsidR="00BA6C1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романтичнiсть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впевненiсть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.__________</w:t>
      </w:r>
      <w:r w:rsidR="00BA6C1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талановитiсть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.____________________________</w:t>
      </w:r>
      <w:r w:rsidR="00BA6C1E">
        <w:rPr>
          <w:rFonts w:ascii="Times New Roman" w:hAnsi="Times New Roman" w:cs="Times New Roman"/>
          <w:sz w:val="28"/>
          <w:szCs w:val="28"/>
        </w:rPr>
        <w:t>__________________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поетичнiсть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._____________________</w:t>
      </w:r>
      <w:r w:rsidR="00BA6C1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25DF" w:rsidRPr="00FD25DF" w:rsidRDefault="00FD25DF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мiстер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DF">
        <w:rPr>
          <w:rFonts w:ascii="Times New Roman" w:hAnsi="Times New Roman" w:cs="Times New Roman"/>
          <w:sz w:val="28"/>
          <w:szCs w:val="28"/>
        </w:rPr>
        <w:t>кмiтливiсть</w:t>
      </w:r>
      <w:proofErr w:type="spellEnd"/>
      <w:r w:rsidRPr="00FD25DF">
        <w:rPr>
          <w:rFonts w:ascii="Times New Roman" w:hAnsi="Times New Roman" w:cs="Times New Roman"/>
          <w:sz w:val="28"/>
          <w:szCs w:val="28"/>
        </w:rPr>
        <w:t>. ___________________</w:t>
      </w:r>
      <w:r w:rsidR="00BA6C1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D25DF" w:rsidRPr="00FD25DF" w:rsidRDefault="00BA6C1E" w:rsidP="00FD25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 w:rsidR="00FD25DF" w:rsidRPr="00FD25DF">
        <w:rPr>
          <w:rFonts w:ascii="Times New Roman" w:hAnsi="Times New Roman" w:cs="Times New Roman"/>
          <w:sz w:val="28"/>
          <w:szCs w:val="28"/>
        </w:rPr>
        <w:t xml:space="preserve"> Живіть! </w:t>
      </w:r>
      <w:proofErr w:type="spellStart"/>
      <w:r w:rsidR="00FD25DF" w:rsidRPr="00FD25DF">
        <w:rPr>
          <w:rFonts w:ascii="Times New Roman" w:hAnsi="Times New Roman" w:cs="Times New Roman"/>
          <w:sz w:val="28"/>
          <w:szCs w:val="28"/>
        </w:rPr>
        <w:t>Живіть</w:t>
      </w:r>
      <w:proofErr w:type="spellEnd"/>
      <w:r w:rsidR="00FD25DF" w:rsidRPr="00FD25DF">
        <w:rPr>
          <w:rFonts w:ascii="Times New Roman" w:hAnsi="Times New Roman" w:cs="Times New Roman"/>
          <w:sz w:val="28"/>
          <w:szCs w:val="28"/>
        </w:rPr>
        <w:t xml:space="preserve"> довго і щасливо!</w:t>
      </w:r>
    </w:p>
    <w:p w:rsidR="00FD25DF" w:rsidRPr="00FD25DF" w:rsidRDefault="00FD25DF" w:rsidP="00BA6C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І нехай у вашому житті завжди поряд буде кохання і любов до матер</w:t>
      </w:r>
      <w:r w:rsidR="00BA6C1E">
        <w:rPr>
          <w:rFonts w:ascii="Times New Roman" w:hAnsi="Times New Roman" w:cs="Times New Roman"/>
          <w:sz w:val="28"/>
          <w:szCs w:val="28"/>
        </w:rPr>
        <w:t xml:space="preserve">і і батька, до землі любов одне </w:t>
      </w:r>
      <w:r w:rsidRPr="00FD25DF">
        <w:rPr>
          <w:rFonts w:ascii="Times New Roman" w:hAnsi="Times New Roman" w:cs="Times New Roman"/>
          <w:sz w:val="28"/>
          <w:szCs w:val="28"/>
        </w:rPr>
        <w:t>до одного. Чекайте світлого частого кохання. І воно обов’язково при</w:t>
      </w:r>
      <w:r w:rsidR="00BA6C1E">
        <w:rPr>
          <w:rFonts w:ascii="Times New Roman" w:hAnsi="Times New Roman" w:cs="Times New Roman"/>
          <w:sz w:val="28"/>
          <w:szCs w:val="28"/>
        </w:rPr>
        <w:t xml:space="preserve">йде до ваших сердець. Надійтеся </w:t>
      </w:r>
      <w:r w:rsidRPr="00FD25DF">
        <w:rPr>
          <w:rFonts w:ascii="Times New Roman" w:hAnsi="Times New Roman" w:cs="Times New Roman"/>
          <w:sz w:val="28"/>
          <w:szCs w:val="28"/>
        </w:rPr>
        <w:t>й вірте в це всією душею.</w:t>
      </w:r>
    </w:p>
    <w:p w:rsidR="00370090" w:rsidRDefault="00FD25DF" w:rsidP="00FD59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DF">
        <w:rPr>
          <w:rFonts w:ascii="Times New Roman" w:hAnsi="Times New Roman" w:cs="Times New Roman"/>
          <w:sz w:val="28"/>
          <w:szCs w:val="28"/>
        </w:rPr>
        <w:t>З святом святого Валентина Вас.</w:t>
      </w:r>
    </w:p>
    <w:p w:rsidR="00370090" w:rsidRDefault="0037009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Кохання нам покращує життя -</w:t>
      </w:r>
    </w:p>
    <w:p w:rsidR="00370090" w:rsidRDefault="0037009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Цю істину з нас кожен пам’ятає.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Кохання – це щасливе майбуття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Нема кохання – то й життя нема.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Кохайте, люди, будьте чарівні,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б не жили, в якому краї.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Найкращими хай будуть на землі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звучних слова: «Я тебе кохаю!»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 не старійте, будьте молоді, 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Кохання 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кожнім слові.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ранок починається у вас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поцілунку, радості, любові.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хай будуть квіти на столі,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усмішка хай буде не остання.</w:t>
      </w:r>
    </w:p>
    <w:p w:rsidR="001D2AC0" w:rsidRDefault="001D2AC0" w:rsidP="001D2AC0">
      <w:pPr>
        <w:pStyle w:val="a3"/>
        <w:numPr>
          <w:ilvl w:val="0"/>
          <w:numId w:val="3"/>
        </w:numPr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завжди на усій нашій землі</w:t>
      </w:r>
    </w:p>
    <w:p w:rsidR="001D2AC0" w:rsidRDefault="001D2AC0" w:rsidP="001D2AC0">
      <w:pPr>
        <w:pStyle w:val="a3"/>
        <w:ind w:left="10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Благословенним буде День Кохання!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Допоки рід людський буде поділятися на чоловіків і жінок, на леді і джентльменів, буде продовжуватись кохання.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Яке даруємо ми…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Яке дарують нам!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Все ж таки вічна загадка любові залишається таємницею.</w:t>
      </w:r>
    </w:p>
    <w:p w:rsidR="001D2AC0" w:rsidRDefault="001D2AC0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AC0">
        <w:rPr>
          <w:rFonts w:ascii="Times New Roman" w:hAnsi="Times New Roman" w:cs="Times New Roman"/>
          <w:sz w:val="28"/>
          <w:szCs w:val="28"/>
        </w:rPr>
        <w:t>І так хочеться, щоб ви і ваші кохані завжди говорили одне одному: «Я тебе кохаю!».</w:t>
      </w:r>
    </w:p>
    <w:p w:rsidR="00107955" w:rsidRDefault="00107955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Я завжди буду тебе кохати.</w:t>
      </w:r>
    </w:p>
    <w:p w:rsidR="00107955" w:rsidRDefault="00107955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Бережіть своє кохання.</w:t>
      </w:r>
    </w:p>
    <w:p w:rsidR="00107955" w:rsidRPr="001D2AC0" w:rsidRDefault="00107955" w:rsidP="001D2AC0">
      <w:pPr>
        <w:pStyle w:val="a3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Бо воно сонце людських почуттів!</w:t>
      </w:r>
    </w:p>
    <w:sectPr w:rsidR="00107955" w:rsidRPr="001D2AC0" w:rsidSect="00470750">
      <w:pgSz w:w="11906" w:h="16838"/>
      <w:pgMar w:top="85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DF5"/>
    <w:multiLevelType w:val="hybridMultilevel"/>
    <w:tmpl w:val="5AA4A6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497911"/>
    <w:multiLevelType w:val="hybridMultilevel"/>
    <w:tmpl w:val="C81C7250"/>
    <w:lvl w:ilvl="0" w:tplc="2A5C5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D6120"/>
    <w:multiLevelType w:val="hybridMultilevel"/>
    <w:tmpl w:val="74C8A94A"/>
    <w:lvl w:ilvl="0" w:tplc="27E83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17E1B"/>
    <w:multiLevelType w:val="hybridMultilevel"/>
    <w:tmpl w:val="B05C5D6C"/>
    <w:lvl w:ilvl="0" w:tplc="2A5C5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5B"/>
    <w:rsid w:val="000973D7"/>
    <w:rsid w:val="001039AE"/>
    <w:rsid w:val="00107955"/>
    <w:rsid w:val="00151869"/>
    <w:rsid w:val="00184038"/>
    <w:rsid w:val="001D2AC0"/>
    <w:rsid w:val="00202FF1"/>
    <w:rsid w:val="00227C94"/>
    <w:rsid w:val="002C6CC2"/>
    <w:rsid w:val="002F2AD5"/>
    <w:rsid w:val="00323E4E"/>
    <w:rsid w:val="00370090"/>
    <w:rsid w:val="00387E98"/>
    <w:rsid w:val="003D4821"/>
    <w:rsid w:val="00420D68"/>
    <w:rsid w:val="00447234"/>
    <w:rsid w:val="00470750"/>
    <w:rsid w:val="004A6DA6"/>
    <w:rsid w:val="004F3A71"/>
    <w:rsid w:val="0053058C"/>
    <w:rsid w:val="005A1C77"/>
    <w:rsid w:val="005B6EB7"/>
    <w:rsid w:val="005D73F7"/>
    <w:rsid w:val="005F3D89"/>
    <w:rsid w:val="006B5842"/>
    <w:rsid w:val="006D15F0"/>
    <w:rsid w:val="0077405D"/>
    <w:rsid w:val="007848C5"/>
    <w:rsid w:val="007D380E"/>
    <w:rsid w:val="00827654"/>
    <w:rsid w:val="0087426A"/>
    <w:rsid w:val="0090223E"/>
    <w:rsid w:val="00932A51"/>
    <w:rsid w:val="009B5B33"/>
    <w:rsid w:val="009C2B7C"/>
    <w:rsid w:val="009C65DA"/>
    <w:rsid w:val="00A12B75"/>
    <w:rsid w:val="00AA42CD"/>
    <w:rsid w:val="00B02501"/>
    <w:rsid w:val="00B106F9"/>
    <w:rsid w:val="00BA6C1E"/>
    <w:rsid w:val="00BC7698"/>
    <w:rsid w:val="00C1534F"/>
    <w:rsid w:val="00C22BE9"/>
    <w:rsid w:val="00C3229F"/>
    <w:rsid w:val="00C3647E"/>
    <w:rsid w:val="00CB62F3"/>
    <w:rsid w:val="00D47DF2"/>
    <w:rsid w:val="00D80C21"/>
    <w:rsid w:val="00D8590C"/>
    <w:rsid w:val="00D979CB"/>
    <w:rsid w:val="00DB239C"/>
    <w:rsid w:val="00DC0C89"/>
    <w:rsid w:val="00DE189A"/>
    <w:rsid w:val="00E03C9F"/>
    <w:rsid w:val="00E400F2"/>
    <w:rsid w:val="00E6105B"/>
    <w:rsid w:val="00F15F90"/>
    <w:rsid w:val="00F40DE0"/>
    <w:rsid w:val="00F840E7"/>
    <w:rsid w:val="00FB2234"/>
    <w:rsid w:val="00FD25DF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11095</Words>
  <Characters>6325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2014-02-10T19:53:00Z</dcterms:created>
  <dcterms:modified xsi:type="dcterms:W3CDTF">2014-02-12T16:04:00Z</dcterms:modified>
</cp:coreProperties>
</file>