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2" w:rsidRDefault="000F2CF6"/>
    <w:p w:rsidR="00D35864" w:rsidRDefault="00D35864"/>
    <w:p w:rsidR="00D35864" w:rsidRDefault="00D35864"/>
    <w:p w:rsidR="00D35864" w:rsidRDefault="00D35864"/>
    <w:p w:rsidR="00D35864" w:rsidRDefault="00D35864"/>
    <w:p w:rsidR="00D35864" w:rsidRDefault="00D35864" w:rsidP="00D35864">
      <w:pPr>
        <w:jc w:val="center"/>
      </w:pPr>
    </w:p>
    <w:p w:rsidR="00D35864" w:rsidRDefault="00D35864" w:rsidP="00D35864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35864">
        <w:rPr>
          <w:rFonts w:ascii="Times New Roman" w:hAnsi="Times New Roman" w:cs="Times New Roman"/>
          <w:b/>
          <w:sz w:val="96"/>
          <w:szCs w:val="96"/>
        </w:rPr>
        <w:t>Особливості внутрішньої будови плазунів</w:t>
      </w:r>
    </w:p>
    <w:p w:rsidR="00D35864" w:rsidRDefault="00D35864" w:rsidP="00D35864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35864" w:rsidRDefault="00D35864" w:rsidP="00D35864">
      <w:pPr>
        <w:pStyle w:val="a3"/>
        <w:jc w:val="right"/>
        <w:rPr>
          <w:rFonts w:ascii="Times New Roman" w:hAnsi="Times New Roman" w:cs="Times New Roman"/>
          <w:b/>
          <w:sz w:val="96"/>
          <w:szCs w:val="96"/>
        </w:rPr>
      </w:pPr>
    </w:p>
    <w:p w:rsidR="00D35864" w:rsidRDefault="00D35864" w:rsidP="00D3586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Підготувала </w:t>
      </w:r>
    </w:p>
    <w:p w:rsidR="00D35864" w:rsidRDefault="00D35864" w:rsidP="00D3586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вчитель біології</w:t>
      </w:r>
    </w:p>
    <w:p w:rsidR="00D35864" w:rsidRPr="00D35864" w:rsidRDefault="00D35864" w:rsidP="00D3586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Слободян Л.П.</w:t>
      </w:r>
    </w:p>
    <w:p w:rsidR="00D35864" w:rsidRPr="00D35864" w:rsidRDefault="00D35864">
      <w:pPr>
        <w:rPr>
          <w:b/>
          <w:sz w:val="96"/>
          <w:szCs w:val="96"/>
        </w:rPr>
      </w:pPr>
    </w:p>
    <w:p w:rsidR="00D35864" w:rsidRDefault="00D35864"/>
    <w:p w:rsidR="00D35864" w:rsidRDefault="00D35864"/>
    <w:p w:rsidR="00D35864" w:rsidRDefault="00D35864"/>
    <w:p w:rsidR="00D35864" w:rsidRDefault="00D35864"/>
    <w:p w:rsidR="00D35864" w:rsidRDefault="00D35864"/>
    <w:p w:rsidR="00D35864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5864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b/>
          <w:sz w:val="28"/>
          <w:szCs w:val="28"/>
        </w:rPr>
        <w:lastRenderedPageBreak/>
        <w:t>Тема уроку</w:t>
      </w:r>
      <w:r w:rsidRPr="00AF7203">
        <w:rPr>
          <w:rFonts w:ascii="Times New Roman" w:hAnsi="Times New Roman" w:cs="Times New Roman"/>
          <w:sz w:val="28"/>
          <w:szCs w:val="28"/>
        </w:rPr>
        <w:t>. Особливості внутрішньої будови плазунів.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b/>
          <w:sz w:val="28"/>
          <w:szCs w:val="28"/>
        </w:rPr>
        <w:t>Мета уроку.</w:t>
      </w:r>
      <w:r w:rsidRPr="00AF7203">
        <w:rPr>
          <w:rFonts w:ascii="Times New Roman" w:hAnsi="Times New Roman" w:cs="Times New Roman"/>
          <w:sz w:val="28"/>
          <w:szCs w:val="28"/>
        </w:rPr>
        <w:t xml:space="preserve"> Розкрити особливості будови та процесів життєдіяльності плазунів як справжніх наземних тварин,показати складність будови плазунів порівняно з земноводними,розвивати вміння  порівнювати, аналізувати, встановлювати </w:t>
      </w:r>
      <w:proofErr w:type="spellStart"/>
      <w:r w:rsidRPr="00AF7203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AF7203">
        <w:rPr>
          <w:rFonts w:ascii="Times New Roman" w:hAnsi="Times New Roman" w:cs="Times New Roman"/>
          <w:sz w:val="28"/>
          <w:szCs w:val="28"/>
        </w:rPr>
        <w:t xml:space="preserve"> – наслідкові зв’язки, висловлювати свою думку, робити висновки, продовжувати формувати вміння працювати з текстом підручника, виховувати почуття відповідальності.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Тип уроку: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720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7203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7203">
        <w:rPr>
          <w:rFonts w:ascii="Times New Roman" w:hAnsi="Times New Roman" w:cs="Times New Roman"/>
          <w:b/>
          <w:sz w:val="28"/>
          <w:szCs w:val="28"/>
        </w:rPr>
        <w:t>ІІ. Оголошення теми, мети уроку, мотивація навчальної діяльності.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 xml:space="preserve">У відомого зоолога </w:t>
      </w:r>
      <w:proofErr w:type="spellStart"/>
      <w:r w:rsidRPr="00AF7203">
        <w:rPr>
          <w:rFonts w:ascii="Times New Roman" w:hAnsi="Times New Roman" w:cs="Times New Roman"/>
          <w:sz w:val="28"/>
          <w:szCs w:val="28"/>
        </w:rPr>
        <w:t>АлфредаГорема</w:t>
      </w:r>
      <w:proofErr w:type="spellEnd"/>
      <w:r w:rsidRPr="00AF7203">
        <w:rPr>
          <w:rFonts w:ascii="Times New Roman" w:hAnsi="Times New Roman" w:cs="Times New Roman"/>
          <w:sz w:val="28"/>
          <w:szCs w:val="28"/>
        </w:rPr>
        <w:t xml:space="preserve"> є такі слова «Здавна й до наших днів жодна родина не викликала в людях такої відрази, жодну не переслідували настільки несправедливо, як родини ропух і жаб». Ці слова також можна віднести до більшості тварин класу Плазуни, який ми почали вивчати на попередньому уроці. В одних людей ці тварини викликають страх, огиду, в інших – захоплення. Одні вважають їх мудрими, могутніми, цілителями, поклоняються, будують храми, а інші бачать їх злими і підступними. Щоб розв’язати міфи про них, ми повинні побільше про них знати. Тому тема сьогоднішнього уроку «Особливості внутрішньої будови  плазунів.»</w:t>
      </w:r>
    </w:p>
    <w:p w:rsidR="00D35864" w:rsidRPr="00AF7203" w:rsidRDefault="00D35864" w:rsidP="00D35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03">
        <w:rPr>
          <w:rFonts w:ascii="Times New Roman" w:hAnsi="Times New Roman" w:cs="Times New Roman"/>
          <w:b/>
          <w:sz w:val="28"/>
          <w:szCs w:val="28"/>
        </w:rPr>
        <w:t>(Оголошення мети уроку)</w:t>
      </w:r>
    </w:p>
    <w:p w:rsidR="00D35864" w:rsidRPr="00AF7203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Щоб урок ми провели цікаво, щоб ви збагатилися новими знаннями , опрацьовуючи навчальний матеріал, прошу зібрати всю свою енергію, думки, вміння і навички і бути активними на уроці. Сьогодні ми працюватимемо під девізом: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Міркуємо – швидко.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Відповідаємо – правильно.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Працюємо – плідно.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Працювати ми будемо згідно плану, написаного на дошці. По мірі вивчення ми будемо стирати з дошки пункти плану, що вже розглянуті.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(Метод «чиста дошка»)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До кінця уроку ми повинні розв’язати таке проблемне питання: «Плазуни зуміли повністю опанувати суходіл. Які зміни в будові цих тварин допомогли їм його освоїти?»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7203">
        <w:rPr>
          <w:rFonts w:ascii="Times New Roman" w:hAnsi="Times New Roman" w:cs="Times New Roman"/>
          <w:b/>
          <w:sz w:val="28"/>
          <w:szCs w:val="28"/>
        </w:rPr>
        <w:t>ІІІ. Вивчення нового матеріалу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– Які ви знаєте системи органів?</w:t>
      </w:r>
    </w:p>
    <w:p w:rsidR="00D35864" w:rsidRPr="00DD6786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589D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Овал 1" o:spid="_x0000_s1026" style="position:absolute;margin-left:2.4pt;margin-top:1.6pt;width:10.3pt;height:13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" fillcolor="white [3201]" strokecolor="#f79646 [3209]" strokeweight="2pt">
            <v:textbox style="mso-next-textbox:#Овал 1">
              <w:txbxContent>
                <w:p w:rsidR="00D35864" w:rsidRDefault="00D35864" w:rsidP="00D35864">
                  <w:r>
                    <w:t>11</w:t>
                  </w:r>
                </w:p>
              </w:txbxContent>
            </v:textbox>
          </v:oval>
        </w:pict>
      </w:r>
      <w:r w:rsidRPr="00DD6786">
        <w:rPr>
          <w:rFonts w:ascii="Times New Roman" w:hAnsi="Times New Roman" w:cs="Times New Roman"/>
          <w:b/>
          <w:sz w:val="28"/>
          <w:szCs w:val="28"/>
        </w:rPr>
        <w:t>Травна система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Вивчення нового матеріалу розпочинаємо з травної системи. Відкрили підручник на сторінці</w:t>
      </w:r>
      <w:r>
        <w:rPr>
          <w:rFonts w:ascii="Times New Roman" w:hAnsi="Times New Roman" w:cs="Times New Roman"/>
          <w:sz w:val="28"/>
          <w:szCs w:val="28"/>
        </w:rPr>
        <w:t xml:space="preserve"> 177</w:t>
      </w:r>
      <w:r w:rsidRPr="00AF7203">
        <w:rPr>
          <w:rFonts w:ascii="Times New Roman" w:hAnsi="Times New Roman" w:cs="Times New Roman"/>
          <w:sz w:val="28"/>
          <w:szCs w:val="28"/>
        </w:rPr>
        <w:t>. Як бачите все, що там сказано – це подібна до травної системи земноводних.  Ну а тепер пригадаємо, яка ж її будова. Зверніть увагу на екран.</w:t>
      </w:r>
    </w:p>
    <w:p w:rsidR="00D35864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(Слайд 2 «Соромно цього не знати!»)</w:t>
      </w:r>
    </w:p>
    <w:p w:rsidR="00D35864" w:rsidRPr="00AF7203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Слайд3 Травна система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lastRenderedPageBreak/>
        <w:t>Відповіді давати починаючи зі слів: «Я знаю що…»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 xml:space="preserve">   Проте плазуни – це не земноводні, тому їх травна система має особливості. Так як у підру</w:t>
      </w:r>
      <w:r>
        <w:rPr>
          <w:rFonts w:ascii="Times New Roman" w:hAnsi="Times New Roman" w:cs="Times New Roman"/>
          <w:sz w:val="28"/>
          <w:szCs w:val="28"/>
        </w:rPr>
        <w:t xml:space="preserve">чниках цього немає я </w:t>
      </w:r>
      <w:r w:rsidRPr="00AF7203">
        <w:rPr>
          <w:rFonts w:ascii="Times New Roman" w:hAnsi="Times New Roman" w:cs="Times New Roman"/>
          <w:sz w:val="28"/>
          <w:szCs w:val="28"/>
        </w:rPr>
        <w:t xml:space="preserve"> записала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AF7203">
        <w:rPr>
          <w:rFonts w:ascii="Times New Roman" w:hAnsi="Times New Roman" w:cs="Times New Roman"/>
          <w:sz w:val="28"/>
          <w:szCs w:val="28"/>
        </w:rPr>
        <w:t>на карточках, які є перед вами.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 xml:space="preserve">       З травною системою плазунів пов’язано багато цікавих фактів.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(Слайд 4</w:t>
      </w:r>
      <w:r w:rsidRPr="00AF7203">
        <w:rPr>
          <w:rFonts w:ascii="Times New Roman" w:hAnsi="Times New Roman" w:cs="Times New Roman"/>
          <w:b/>
          <w:i/>
          <w:sz w:val="28"/>
          <w:szCs w:val="28"/>
        </w:rPr>
        <w:t xml:space="preserve"> «Це цікаво знати!»)</w:t>
      </w:r>
    </w:p>
    <w:p w:rsidR="00D35864" w:rsidRPr="00AF7203" w:rsidRDefault="00D35864" w:rsidP="00D35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Спіймана гримуча змія не бере їжу, може не їсти по два роки. На волі вона їсть раз на тиждень.</w:t>
      </w:r>
    </w:p>
    <w:p w:rsidR="00D35864" w:rsidRPr="00AF7203" w:rsidRDefault="00D35864" w:rsidP="00D35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Молоді гадюченята можуть не їсти більше місяця.</w:t>
      </w:r>
    </w:p>
    <w:p w:rsidR="00D35864" w:rsidRPr="00AF7203" w:rsidRDefault="00D35864" w:rsidP="00D35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Королівська кобра може поїдати інших змій.</w:t>
      </w:r>
    </w:p>
    <w:p w:rsidR="00D35864" w:rsidRPr="00AF7203" w:rsidRDefault="00D35864" w:rsidP="00D35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Морські рептилії можуть пити морську воду.</w:t>
      </w:r>
    </w:p>
    <w:p w:rsidR="00D35864" w:rsidRDefault="00D35864" w:rsidP="00D358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r w:rsidRPr="00AF7203">
        <w:rPr>
          <w:rFonts w:ascii="Times New Roman" w:hAnsi="Times New Roman" w:cs="Times New Roman"/>
          <w:sz w:val="28"/>
          <w:szCs w:val="28"/>
        </w:rPr>
        <w:t>нгаси</w:t>
      </w:r>
      <w:proofErr w:type="spellEnd"/>
      <w:r w:rsidRPr="00AF7203">
        <w:rPr>
          <w:rFonts w:ascii="Times New Roman" w:hAnsi="Times New Roman" w:cs="Times New Roman"/>
          <w:sz w:val="28"/>
          <w:szCs w:val="28"/>
        </w:rPr>
        <w:t xml:space="preserve"> – крокодили, що живуть в дельті Амазонки, можуть прожити без води і їжі до трьох місяців.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5864" w:rsidRPr="00DD6786" w:rsidRDefault="00D35864" w:rsidP="00D3586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9589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Овал 3" o:spid="_x0000_s1027" style="position:absolute;left:0;text-align:left;margin-left:19.75pt;margin-top:3.4pt;width:10.25pt;height:13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" fillcolor="window" strokecolor="#f79646" strokeweight="2pt">
            <v:textbox style="mso-next-textbox:#Овал 3">
              <w:txbxContent>
                <w:p w:rsidR="00D35864" w:rsidRDefault="00D35864" w:rsidP="00D35864">
                  <w:r>
                    <w:t>11</w:t>
                  </w:r>
                </w:p>
              </w:txbxContent>
            </v:textbox>
          </v:oval>
        </w:pict>
      </w:r>
      <w:r w:rsidRPr="00DD6786">
        <w:rPr>
          <w:rFonts w:ascii="Times New Roman" w:hAnsi="Times New Roman" w:cs="Times New Roman"/>
          <w:b/>
          <w:sz w:val="28"/>
          <w:szCs w:val="28"/>
        </w:rPr>
        <w:t>Кровоносна система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 xml:space="preserve"> Приступимо до вивчення наступної системи : кровоносна. Знову звернемось до підручника. Як і в першому випадку всі швиденько читаємо текст і думаємо як дати відповіді на запитання:</w:t>
      </w:r>
    </w:p>
    <w:p w:rsidR="00D35864" w:rsidRPr="00AF7203" w:rsidRDefault="00D35864" w:rsidP="00D3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Знайома інформація</w:t>
      </w:r>
    </w:p>
    <w:p w:rsidR="00D35864" w:rsidRPr="00AF7203" w:rsidRDefault="00D35864" w:rsidP="00D3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Нова інформація</w:t>
      </w:r>
    </w:p>
    <w:p w:rsidR="00D35864" w:rsidRDefault="00D35864" w:rsidP="00D358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Недостатня інформація (про що хотілося би довідатися більше)</w:t>
      </w:r>
    </w:p>
    <w:p w:rsidR="00D35864" w:rsidRPr="00AF7203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(Слайд 5 Кровоносна система)</w:t>
      </w:r>
    </w:p>
    <w:p w:rsidR="00D35864" w:rsidRPr="00AF7203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(Відповіді учнів)</w:t>
      </w:r>
    </w:p>
    <w:p w:rsidR="00D35864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6    Вправа «Плутанина»</w:t>
      </w:r>
      <w:r w:rsidRPr="00AF720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35864" w:rsidRPr="000502A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Кровоносна система плазунів замкнена. Вона складається з серця і судин. В серці є 2 шлуночки і одне пересердя, яке поділене перегородкою. Через наявність перегородки по тілу рухається повністю змішана кров. Розрізняють два кола кровообігу: велике і змішане. У великому колі кровообігу кров із венозної перетворюється в артеріальну, яка надходить до лівого передсердя, серця. Мале коло кровообігу починається в шлуночку, звідки змішана кров по артеріях йде до легень, де вона перетворюється на венозну і тече до правого передсердя.</w:t>
      </w:r>
    </w:p>
    <w:p w:rsidR="00D35864" w:rsidRPr="00AF7203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(Слайд 7 Запам’ятай</w:t>
      </w:r>
      <w:r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Pr="00AF7203">
        <w:rPr>
          <w:rFonts w:ascii="Times New Roman" w:hAnsi="Times New Roman" w:cs="Times New Roman"/>
          <w:b/>
          <w:i/>
          <w:sz w:val="28"/>
          <w:szCs w:val="28"/>
        </w:rPr>
        <w:t xml:space="preserve"> !)</w:t>
      </w:r>
    </w:p>
    <w:p w:rsidR="00D35864" w:rsidRPr="00AF7203" w:rsidRDefault="00D35864" w:rsidP="00D35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У плазунів замкнена кровоносна система.</w:t>
      </w:r>
    </w:p>
    <w:p w:rsidR="00D35864" w:rsidRPr="00AF7203" w:rsidRDefault="00D35864" w:rsidP="00D35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Серце трьохкамерне з неповною повздовжньою перегородкою шлуночка, яка перешкоджає повному змішуванню артеріальної та венозної крові.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AF7203">
        <w:rPr>
          <w:rFonts w:ascii="Times New Roman" w:hAnsi="Times New Roman" w:cs="Times New Roman"/>
          <w:sz w:val="28"/>
          <w:szCs w:val="28"/>
        </w:rPr>
        <w:t>Два кола кровообігу: велике і мале.</w:t>
      </w:r>
    </w:p>
    <w:p w:rsidR="00D35864" w:rsidRPr="00DD6786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589D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Овал 4" o:spid="_x0000_s1028" style="position:absolute;margin-left:25.75pt;margin-top:.35pt;width:10.25pt;height:13.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" fillcolor="white [3201]" strokecolor="#f79646 [3209]" strokeweight="2pt">
            <v:textbox style="mso-next-textbox:#Овал 4">
              <w:txbxContent>
                <w:p w:rsidR="00D35864" w:rsidRDefault="00D35864" w:rsidP="00D35864">
                  <w:r>
                    <w:t>11</w:t>
                  </w:r>
                </w:p>
              </w:txbxContent>
            </v:textbox>
          </v:oval>
        </w:pict>
      </w:r>
      <w:r w:rsidRPr="00DD6786">
        <w:rPr>
          <w:rFonts w:ascii="Times New Roman" w:hAnsi="Times New Roman" w:cs="Times New Roman"/>
          <w:b/>
          <w:sz w:val="28"/>
          <w:szCs w:val="28"/>
        </w:rPr>
        <w:t>Дихальна система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Переходимо до наступної системи: дихальна. 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 xml:space="preserve">    Спочатку вияснимо, які функції вона </w:t>
      </w:r>
      <w:r>
        <w:rPr>
          <w:rFonts w:ascii="Times New Roman" w:hAnsi="Times New Roman" w:cs="Times New Roman"/>
          <w:sz w:val="28"/>
          <w:szCs w:val="28"/>
        </w:rPr>
        <w:t>виконує, які є органи дихальної системи.</w:t>
      </w:r>
    </w:p>
    <w:p w:rsidR="00D35864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8   Дихальна система)</w:t>
      </w:r>
    </w:p>
    <w:p w:rsidR="00D35864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203">
        <w:rPr>
          <w:rFonts w:ascii="Times New Roman" w:hAnsi="Times New Roman" w:cs="Times New Roman"/>
          <w:b/>
          <w:i/>
          <w:sz w:val="28"/>
          <w:szCs w:val="28"/>
        </w:rPr>
        <w:t>розпові</w:t>
      </w:r>
      <w:r>
        <w:rPr>
          <w:rFonts w:ascii="Times New Roman" w:hAnsi="Times New Roman" w:cs="Times New Roman"/>
          <w:b/>
          <w:i/>
          <w:sz w:val="28"/>
          <w:szCs w:val="28"/>
        </w:rPr>
        <w:t>дь вчителя про дихальну систему</w:t>
      </w:r>
    </w:p>
    <w:p w:rsidR="00D35864" w:rsidRPr="00AF7203" w:rsidRDefault="00D35864" w:rsidP="00D358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Який шлях проходить вуглекислий газ і кисень? Щоб дати відповідь на це запитання на магнітній дошці складіть ланцюжок з органів дихання. За допомогою кольорової крейди його зобразіть.</w:t>
      </w:r>
    </w:p>
    <w:p w:rsidR="00D35864" w:rsidRPr="00AF7203" w:rsidRDefault="00D35864" w:rsidP="00D35864">
      <w:pPr>
        <w:pStyle w:val="a3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AF7203">
        <w:rPr>
          <w:rFonts w:ascii="Times New Roman" w:eastAsiaTheme="minorEastAsia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9</w:t>
      </w:r>
      <w:r w:rsidRPr="00AF720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«Це потрібно знати»</w:t>
      </w:r>
    </w:p>
    <w:p w:rsidR="00D35864" w:rsidRPr="00AF7203" w:rsidRDefault="00D35864" w:rsidP="00D3586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F7203">
        <w:rPr>
          <w:rFonts w:ascii="Times New Roman" w:eastAsiaTheme="minorEastAsia" w:hAnsi="Times New Roman" w:cs="Times New Roman"/>
          <w:sz w:val="28"/>
          <w:szCs w:val="28"/>
        </w:rPr>
        <w:t>1.Легені мають комірчасту будову.</w:t>
      </w:r>
    </w:p>
    <w:p w:rsidR="00D35864" w:rsidRPr="00AF7203" w:rsidRDefault="00D35864" w:rsidP="00D3586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F7203">
        <w:rPr>
          <w:rFonts w:ascii="Times New Roman" w:eastAsiaTheme="minorEastAsia" w:hAnsi="Times New Roman" w:cs="Times New Roman"/>
          <w:sz w:val="28"/>
          <w:szCs w:val="28"/>
        </w:rPr>
        <w:t>2. Є гортань, трахея, бронхи.</w:t>
      </w:r>
    </w:p>
    <w:p w:rsidR="00D35864" w:rsidRPr="00AF7203" w:rsidRDefault="00D35864" w:rsidP="00D3586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AF7203">
        <w:rPr>
          <w:rFonts w:ascii="Times New Roman" w:eastAsiaTheme="minorEastAsia" w:hAnsi="Times New Roman" w:cs="Times New Roman"/>
          <w:sz w:val="28"/>
          <w:szCs w:val="28"/>
        </w:rPr>
        <w:t xml:space="preserve">3. Вдих і видих відбуваються за допомогою міжреберних м’язів . 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89D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Овал 5" o:spid="_x0000_s1029" style="position:absolute;margin-left:-8.8pt;margin-top:15.9pt;width:10.25pt;height:13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" fillcolor="white [3201]" strokecolor="#f79646 [3209]" strokeweight="2pt">
            <v:textbox style="mso-next-textbox:#Овал 5">
              <w:txbxContent>
                <w:p w:rsidR="00D35864" w:rsidRDefault="00D35864" w:rsidP="00D35864">
                  <w:r>
                    <w:t>11</w:t>
                  </w:r>
                </w:p>
              </w:txbxContent>
            </v:textbox>
          </v:oval>
        </w:pict>
      </w:r>
      <w:r w:rsidRPr="00AF7203">
        <w:rPr>
          <w:rFonts w:ascii="Times New Roman" w:hAnsi="Times New Roman" w:cs="Times New Roman"/>
          <w:sz w:val="28"/>
          <w:szCs w:val="28"/>
        </w:rPr>
        <w:t>4. Які ще системи органів залишилися? (Бесіда про видільну систему).</w:t>
      </w:r>
    </w:p>
    <w:p w:rsidR="00D35864" w:rsidRPr="00DD6786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786">
        <w:rPr>
          <w:rFonts w:ascii="Times New Roman" w:hAnsi="Times New Roman" w:cs="Times New Roman"/>
          <w:b/>
          <w:sz w:val="28"/>
          <w:szCs w:val="28"/>
        </w:rPr>
        <w:t>Нервова система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Учитель: переходимо до нервової системи.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А) Я дала завдання декільком учням підготувати розповіді по питаннях:</w:t>
      </w:r>
    </w:p>
    <w:p w:rsidR="00D35864" w:rsidRPr="00AF7203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1. Еволюція нервової системи.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2. Будова головного мозку і функції його складових частин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864" w:rsidRPr="00DD6786" w:rsidRDefault="00D35864" w:rsidP="00D358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786">
        <w:rPr>
          <w:rFonts w:ascii="Times New Roman" w:hAnsi="Times New Roman" w:cs="Times New Roman"/>
          <w:b/>
          <w:i/>
          <w:sz w:val="28"/>
          <w:szCs w:val="28"/>
        </w:rPr>
        <w:t>Слайд 10 Будова головного мозку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203">
        <w:rPr>
          <w:rFonts w:ascii="Times New Roman" w:hAnsi="Times New Roman" w:cs="Times New Roman"/>
          <w:sz w:val="28"/>
          <w:szCs w:val="28"/>
        </w:rPr>
        <w:t>Б) Фронтальна бесіда про нервову систему плазунів.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 вдома будете вчити матеріал про нервову систему зверніть увагу на :</w:t>
      </w:r>
    </w:p>
    <w:p w:rsidR="00D35864" w:rsidRDefault="00D35864" w:rsidP="00D35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6786">
        <w:rPr>
          <w:rFonts w:ascii="Times New Roman" w:hAnsi="Times New Roman" w:cs="Times New Roman"/>
          <w:b/>
          <w:i/>
          <w:sz w:val="28"/>
          <w:szCs w:val="28"/>
        </w:rPr>
        <w:t>Слайд 11 Зверніть увагу!</w:t>
      </w:r>
    </w:p>
    <w:p w:rsidR="00D35864" w:rsidRDefault="00D35864" w:rsidP="00D358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нервової системи : трубчаста</w:t>
      </w:r>
    </w:p>
    <w:p w:rsidR="00D35864" w:rsidRDefault="00D35864" w:rsidP="00D358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Складається з двох частин : центрального відділу і периферичного.</w:t>
      </w:r>
    </w:p>
    <w:p w:rsidR="00D35864" w:rsidRDefault="00D35864" w:rsidP="00D358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Краще розвинуті півкулі головного мозку , які вкриті сірою речовиною – корою.</w:t>
      </w:r>
    </w:p>
    <w:p w:rsidR="00D35864" w:rsidRDefault="00D35864" w:rsidP="00D358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589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oval id="Овал 6" o:spid="_x0000_s1030" style="position:absolute;left:0;text-align:left;margin-left:22.1pt;margin-top:15.35pt;width:10.25pt;height:13.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" fillcolor="white [3201]" strokecolor="#f79646 [3209]" strokeweight="2pt">
            <v:textbox style="mso-next-textbox:#Овал 6">
              <w:txbxContent>
                <w:p w:rsidR="00D35864" w:rsidRDefault="00D35864" w:rsidP="00D35864">
                  <w:r>
                    <w:t>11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t>Добре розвинутий мозочок.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317F">
        <w:rPr>
          <w:rFonts w:ascii="Times New Roman" w:hAnsi="Times New Roman" w:cs="Times New Roman"/>
          <w:b/>
          <w:sz w:val="28"/>
          <w:szCs w:val="28"/>
        </w:rPr>
        <w:t>Видільна система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0317F">
        <w:rPr>
          <w:rFonts w:ascii="Times New Roman" w:hAnsi="Times New Roman" w:cs="Times New Roman"/>
          <w:b/>
          <w:i/>
          <w:sz w:val="28"/>
          <w:szCs w:val="28"/>
        </w:rPr>
        <w:t>Слайд 12 Видільна система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9589D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Овал 7" o:spid="_x0000_s1031" style="position:absolute;left:0;text-align:left;margin-left:22.1pt;margin-top:-.2pt;width:10.25pt;height:13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" fillcolor="white [3201]" strokecolor="#f79646 [3209]" strokeweight="2pt">
            <v:textbox style="mso-next-textbox:#Овал 7">
              <w:txbxContent>
                <w:p w:rsidR="00D35864" w:rsidRDefault="00D35864" w:rsidP="00D35864">
                  <w:r>
                    <w:t>11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z w:val="28"/>
          <w:szCs w:val="28"/>
        </w:rPr>
        <w:t>Розмноження та розвиток плазунів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5864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. Перевірка домашнього завдання</w:t>
      </w:r>
    </w:p>
    <w:p w:rsidR="00D35864" w:rsidRDefault="00D35864" w:rsidP="00D3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яких відділів складається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рухова система плазунів і які кістки сюди відносяться?</w:t>
      </w:r>
    </w:p>
    <w:p w:rsidR="00D35864" w:rsidRDefault="00D35864" w:rsidP="00D3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спільного і чим відрізняється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рухова система земноводних і плазунів?</w:t>
      </w:r>
    </w:p>
    <w:p w:rsidR="00D35864" w:rsidRDefault="00D35864" w:rsidP="00D3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Описати зовнішню будову плазунів.</w:t>
      </w:r>
    </w:p>
    <w:p w:rsidR="00D35864" w:rsidRDefault="00D35864" w:rsidP="00D35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особливості зовнішньої будови плазунів в порівнянні з земноводними?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0317F">
        <w:rPr>
          <w:rFonts w:ascii="Times New Roman" w:hAnsi="Times New Roman" w:cs="Times New Roman"/>
          <w:b/>
          <w:i/>
          <w:sz w:val="28"/>
          <w:szCs w:val="28"/>
        </w:rPr>
        <w:t>Слайд 13 Скелет плазуна</w:t>
      </w:r>
    </w:p>
    <w:p w:rsidR="00D35864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. Закріплення вивченого матеріалу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0317F">
        <w:rPr>
          <w:rFonts w:ascii="Times New Roman" w:hAnsi="Times New Roman" w:cs="Times New Roman"/>
          <w:sz w:val="28"/>
          <w:szCs w:val="28"/>
        </w:rPr>
        <w:t>. Фронтальна бесіда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Вправа «Займи позицію»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Температура тіла постійна.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Тіло голе , слизьке.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Скелет має грудну клітку.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Серце двохкамерне.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Серце трикамерне.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Одне коло кровообігу.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Два кола кровообігу.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 дихання  - легені.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Хребет складається з п’яти відділів.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Слина містить травні ферменти.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Шкіра – орган дихання.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Головний мозок складається з п’яти відділів, мозочок розвинений слабо.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Пойкілотермні тварини.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Нервова система стовбурова.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5864" w:rsidRPr="00F0317F" w:rsidRDefault="00D35864" w:rsidP="00D3586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Міні – дискусія «Чи правильні твердження»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31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 плазунів кровоносна система складніша , ніж у земноводних, тому вони є теплокровними.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Плазуни мешкають переважно на суші, але деякі 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вторинноводні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Дихальна система плазунів залежить від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рухової системи.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Народжений повзати , літати не може.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864" w:rsidRDefault="00D35864" w:rsidP="00D358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Вправа « Ключ»</w:t>
      </w:r>
    </w:p>
    <w:p w:rsidR="00D35864" w:rsidRPr="008F5011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Сьогодні ми дуже добре попрацювали. І мені залишилось вам подякувати і сказати… А от що сказати ви відгадайте самі. Слово складається з семи букв.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Орган нервової системи (перша буква - мозок).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Системи органів, що транспортує речовини в тому числі кисень по тілі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(третя буква - кровоносна).</w:t>
      </w:r>
    </w:p>
    <w:p w:rsidR="00D35864" w:rsidRDefault="00D35864" w:rsidP="00D35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дихання плазунів, де відбувається газообмін (перша буква - легені).</w:t>
      </w:r>
    </w:p>
    <w:p w:rsidR="00D35864" w:rsidRDefault="00D35864" w:rsidP="00D35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 головного мозку, що відповідає за координацією рухів (друга буква - мозочок).</w:t>
      </w:r>
    </w:p>
    <w:p w:rsidR="00D35864" w:rsidRDefault="00D35864" w:rsidP="00D35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органів, що забезпечує надходження кисню в організм</w:t>
      </w:r>
    </w:p>
    <w:p w:rsidR="00D35864" w:rsidRDefault="00D35864" w:rsidP="00D358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(перша буква - дихальна).</w:t>
      </w:r>
    </w:p>
    <w:p w:rsidR="00D35864" w:rsidRDefault="00D35864" w:rsidP="00D35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кровоносної системи (четверта буква - серце).</w:t>
      </w:r>
    </w:p>
    <w:p w:rsidR="00D35864" w:rsidRDefault="00D35864" w:rsidP="00D358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назва плазунів (7 буква - рептилії).</w:t>
      </w:r>
    </w:p>
    <w:p w:rsidR="00D3586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864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ІІ.</w:t>
      </w:r>
      <w:r w:rsidRPr="00E71424">
        <w:rPr>
          <w:rFonts w:ascii="Times New Roman" w:hAnsi="Times New Roman" w:cs="Times New Roman"/>
          <w:b/>
          <w:sz w:val="28"/>
          <w:szCs w:val="28"/>
        </w:rPr>
        <w:t>Оголошення</w:t>
      </w:r>
      <w:proofErr w:type="spellEnd"/>
      <w:r w:rsidRPr="00E71424">
        <w:rPr>
          <w:rFonts w:ascii="Times New Roman" w:hAnsi="Times New Roman" w:cs="Times New Roman"/>
          <w:b/>
          <w:sz w:val="28"/>
          <w:szCs w:val="28"/>
        </w:rPr>
        <w:t xml:space="preserve"> оцінок і їх аргументація.</w:t>
      </w:r>
      <w:proofErr w:type="gramEnd"/>
    </w:p>
    <w:p w:rsidR="00D35864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ІІІ.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Підсумок уроку</w:t>
      </w:r>
    </w:p>
    <w:p w:rsidR="00D35864" w:rsidRDefault="00D35864" w:rsidP="00D358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Вирішення проблемного питання, даного на початку уроку.</w:t>
      </w:r>
    </w:p>
    <w:p w:rsidR="00D35864" w:rsidRDefault="00D35864" w:rsidP="00D358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відповіді на запитання записані на листочках, прикріплених на дошці.</w:t>
      </w:r>
    </w:p>
    <w:p w:rsidR="00D35864" w:rsidRDefault="00D35864" w:rsidP="00D358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дізналися про…</w:t>
      </w:r>
    </w:p>
    <w:p w:rsidR="00D35864" w:rsidRDefault="00D35864" w:rsidP="00D358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знав, а тепер знаю…</w:t>
      </w:r>
    </w:p>
    <w:p w:rsidR="00D35864" w:rsidRDefault="00D35864" w:rsidP="00D358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наступному уроці я хотів би дізнатися про…</w:t>
      </w:r>
    </w:p>
    <w:p w:rsidR="00D35864" w:rsidRPr="00775E76" w:rsidRDefault="00D35864" w:rsidP="00D35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75E76">
        <w:rPr>
          <w:rFonts w:ascii="Times New Roman" w:hAnsi="Times New Roman" w:cs="Times New Roman"/>
          <w:b/>
          <w:sz w:val="28"/>
          <w:szCs w:val="28"/>
        </w:rPr>
        <w:t>Домашнє завдання.</w:t>
      </w:r>
    </w:p>
    <w:bookmarkEnd w:id="0"/>
    <w:p w:rsidR="00D35864" w:rsidRPr="00E71424" w:rsidRDefault="00D35864" w:rsidP="00D35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Опрацювати параграф 41. Користуючись енциклопедіями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підготувати виступи або презентацію на тему «Різноманітність плазунів»</w:t>
      </w:r>
    </w:p>
    <w:p w:rsidR="00D35864" w:rsidRDefault="00D35864"/>
    <w:sectPr w:rsidR="00D35864" w:rsidSect="009A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556"/>
    <w:multiLevelType w:val="hybridMultilevel"/>
    <w:tmpl w:val="3CA84E4E"/>
    <w:lvl w:ilvl="0" w:tplc="9C6A00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7480"/>
    <w:multiLevelType w:val="hybridMultilevel"/>
    <w:tmpl w:val="247E3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15916"/>
    <w:multiLevelType w:val="hybridMultilevel"/>
    <w:tmpl w:val="08946AFC"/>
    <w:lvl w:ilvl="0" w:tplc="F586A4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1E47C21"/>
    <w:multiLevelType w:val="hybridMultilevel"/>
    <w:tmpl w:val="1B5CE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A0A4C"/>
    <w:multiLevelType w:val="hybridMultilevel"/>
    <w:tmpl w:val="FCC6C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39AF"/>
    <w:multiLevelType w:val="hybridMultilevel"/>
    <w:tmpl w:val="8F4838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1722A"/>
    <w:multiLevelType w:val="hybridMultilevel"/>
    <w:tmpl w:val="95068C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D35864"/>
    <w:rsid w:val="000F2CF6"/>
    <w:rsid w:val="0013483A"/>
    <w:rsid w:val="00224551"/>
    <w:rsid w:val="00247255"/>
    <w:rsid w:val="006203A9"/>
    <w:rsid w:val="0081602A"/>
    <w:rsid w:val="009A4691"/>
    <w:rsid w:val="00A7515E"/>
    <w:rsid w:val="00C8620C"/>
    <w:rsid w:val="00D35864"/>
    <w:rsid w:val="00F9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64"/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5864"/>
    <w:pPr>
      <w:spacing w:after="0" w:line="240" w:lineRule="auto"/>
    </w:pPr>
    <w:rPr>
      <w:rFonts w:asciiTheme="minorHAnsi" w:hAnsiTheme="minorHAnsi"/>
      <w:sz w:val="22"/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D35864"/>
    <w:rPr>
      <w:rFonts w:asciiTheme="minorHAnsi" w:hAnsiTheme="minorHAnsi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6580</Characters>
  <Application>Microsoft Office Word</Application>
  <DocSecurity>0</DocSecurity>
  <Lines>54</Lines>
  <Paragraphs>15</Paragraphs>
  <ScaleCrop>false</ScaleCrop>
  <Company>Microsoft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2015-04-03T13:30:00Z</dcterms:created>
  <dcterms:modified xsi:type="dcterms:W3CDTF">2015-04-03T13:32:00Z</dcterms:modified>
</cp:coreProperties>
</file>