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20" w:rsidRPr="005C65D5" w:rsidRDefault="000601DF" w:rsidP="004614E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331710" w:rsidRPr="00FB5293" w:rsidRDefault="00E84BA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B5B12" w:rsidRPr="00FB5293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="00300051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3171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Шановні гості! Любі друзі, вчителі, діти! Для маленьких стає чарівною казкою, коли хтось невидимий з’являється </w:t>
      </w:r>
      <w:r w:rsidR="00436E28" w:rsidRPr="00FB5293">
        <w:rPr>
          <w:rFonts w:ascii="Times New Roman" w:hAnsi="Times New Roman" w:cs="Times New Roman"/>
          <w:sz w:val="28"/>
          <w:szCs w:val="28"/>
          <w:lang w:val="uk-UA"/>
        </w:rPr>
        <w:t>вночі і кладе під подушку такі бажані гостинці. Виростають діти – і добра казка зникає, але Миколай залишається.</w:t>
      </w:r>
    </w:p>
    <w:p w:rsidR="00080086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Наслідуймо добро і вчинки Миколая! Нехай це свято стане для нас святом Милосердя, святом Доброти, Прощення, Любові до ближніх.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1. Летить сніжок легесенький кружляє,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Безшумно осідає він на все.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І килими біленькі простилає.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Та стільки щастя й радості несе.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2. Природа спить. І все навколо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 зимових білих чарах.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Це – королева, це – Зима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Так трудиться на славу.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3. Вона холодна, крижана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У кришталевих шатах.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Її – з північної землі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Вітри несуть крилаті.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4. Зійшли хмарки і небо посиніло,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А сонце ген з-за обрію пливе.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І всюди звеселіло, заіскрилось,</w:t>
      </w:r>
    </w:p>
    <w:p w:rsidR="004771C6" w:rsidRPr="00FB5293" w:rsidRDefault="004771C6" w:rsidP="00FB529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 гості вже зима до нас іде.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5. Тож зустрічайте, це вона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Хурделицями править.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І кожен з нас, у дні розваг</w:t>
      </w:r>
    </w:p>
    <w:p w:rsidR="004771C6" w:rsidRPr="00FB5293" w:rsidRDefault="004771C6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Зимовий час прославить.</w:t>
      </w:r>
    </w:p>
    <w:p w:rsidR="00790B45" w:rsidRPr="00FB5293" w:rsidRDefault="004614E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Зима</w:t>
      </w:r>
      <w:r w:rsidR="00295B8A" w:rsidRPr="00FB52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B45" w:rsidRPr="00FB5293">
        <w:rPr>
          <w:rFonts w:ascii="Times New Roman" w:hAnsi="Times New Roman" w:cs="Times New Roman"/>
          <w:sz w:val="28"/>
          <w:szCs w:val="28"/>
          <w:lang w:val="uk-UA"/>
        </w:rPr>
        <w:t>Я – зимонька-зима, все прикрасила сама.</w:t>
      </w:r>
    </w:p>
    <w:p w:rsidR="00790B45" w:rsidRPr="00FB5293" w:rsidRDefault="00790B45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Срібло розкидала,</w:t>
      </w:r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та все чарувала.</w:t>
      </w:r>
    </w:p>
    <w:p w:rsidR="00436E28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За вікном сніжок летить, вітром завиває.</w:t>
      </w:r>
    </w:p>
    <w:p w:rsidR="00436E28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То спішіть усі до нас на свято Миколая!</w:t>
      </w:r>
    </w:p>
    <w:p w:rsidR="00436E28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Ну, а хто сюди прийшов, раді вас вітати.</w:t>
      </w:r>
      <w:r w:rsidR="00790B45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02131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90B45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E28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Веселіт</w:t>
      </w:r>
      <w:r w:rsidR="00790B45" w:rsidRPr="00FB529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ся і радійте на нашому святі.</w:t>
      </w:r>
    </w:p>
    <w:p w:rsidR="00436E28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Маємо чого радіти, чи знаєте діти?</w:t>
      </w:r>
    </w:p>
    <w:p w:rsidR="00436E28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Долетіла до нас вість</w:t>
      </w:r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>поспішає до нас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гість…</w:t>
      </w:r>
    </w:p>
    <w:p w:rsidR="00911A3A" w:rsidRPr="00FB5293" w:rsidRDefault="00436E2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Хто це? Кожен пам’ятай! Це святий наш Миколай!</w:t>
      </w:r>
    </w:p>
    <w:p w:rsidR="00911A3A" w:rsidRPr="00FB5293" w:rsidRDefault="004614EB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Пісня «Замело снігами»</w:t>
      </w:r>
    </w:p>
    <w:p w:rsidR="00911A3A" w:rsidRPr="00FB5293" w:rsidRDefault="00F61E4C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11A3A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Он, дивіться, покотилась </w:t>
      </w:r>
      <w:r w:rsidR="00911A3A" w:rsidRPr="00FB5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В небі зіронька ясна, </w:t>
      </w:r>
      <w:r w:rsidR="00911A3A" w:rsidRPr="00FB5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Десь за лісом зупинилась. </w:t>
      </w:r>
      <w:r w:rsidR="00911A3A" w:rsidRPr="00FB5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Що то значить? Хто вона? </w:t>
      </w:r>
    </w:p>
    <w:p w:rsidR="00911A3A" w:rsidRPr="00FB5293" w:rsidRDefault="00F61E4C" w:rsidP="00FB5293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5293" w:rsidRPr="00FB529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11A3A" w:rsidRPr="00FB5293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11A3A" w:rsidRPr="00FB5293">
        <w:rPr>
          <w:rFonts w:ascii="Times New Roman" w:hAnsi="Times New Roman" w:cs="Times New Roman"/>
          <w:sz w:val="28"/>
          <w:szCs w:val="28"/>
          <w:lang w:val="uk-UA"/>
        </w:rPr>
        <w:t>От як</w:t>
      </w:r>
      <w:r w:rsidR="00C90900" w:rsidRPr="00FB5293">
        <w:rPr>
          <w:rFonts w:ascii="Times New Roman" w:hAnsi="Times New Roman" w:cs="Times New Roman"/>
          <w:sz w:val="28"/>
          <w:szCs w:val="28"/>
          <w:lang w:val="uk-UA"/>
        </w:rPr>
        <w:t>би до нас вона</w:t>
      </w:r>
      <w:r w:rsidR="00C90900" w:rsidRPr="00FB5293">
        <w:rPr>
          <w:rFonts w:ascii="Times New Roman" w:hAnsi="Times New Roman" w:cs="Times New Roman"/>
          <w:sz w:val="28"/>
          <w:szCs w:val="28"/>
          <w:lang w:val="uk-UA"/>
        </w:rPr>
        <w:br/>
        <w:t>В гості завітала</w:t>
      </w:r>
      <w:r w:rsidR="00911A3A" w:rsidRPr="00FB5293">
        <w:rPr>
          <w:rFonts w:ascii="Times New Roman" w:hAnsi="Times New Roman" w:cs="Times New Roman"/>
          <w:sz w:val="28"/>
          <w:szCs w:val="28"/>
          <w:lang w:val="uk-UA"/>
        </w:rPr>
        <w:br/>
        <w:t>Миколая привела</w:t>
      </w:r>
      <w:r w:rsidR="00911A3A" w:rsidRPr="00FB5293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обдарувала. </w:t>
      </w:r>
    </w:p>
    <w:p w:rsidR="005F6A89" w:rsidRPr="00FB5293" w:rsidRDefault="00295B8A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>Наче зовсім ще недавно осінь гріла нас теплом</w:t>
      </w:r>
    </w:p>
    <w:p w:rsidR="002B5B12" w:rsidRPr="00FB5293" w:rsidRDefault="005F6A8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Посміхалась, чарувала, і ділилася добром…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5F6A89" w:rsidRPr="00FB5293" w:rsidRDefault="004614E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8A"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295B8A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А вже грудень наступає, той зимі пора вже </w:t>
      </w:r>
      <w:proofErr w:type="spellStart"/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>буть</w:t>
      </w:r>
      <w:proofErr w:type="spellEnd"/>
    </w:p>
    <w:p w:rsidR="002B5B12" w:rsidRPr="00FB5293" w:rsidRDefault="005F6A8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Зима холоду гукає: «Запрягай вітрів у путь!»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A0720" w:rsidRPr="00FB52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BA45E4" w:rsidRDefault="00BA45E4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B12" w:rsidRPr="00FB5293" w:rsidRDefault="00295B8A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6A89" w:rsidRPr="00FB5293">
        <w:rPr>
          <w:rFonts w:ascii="Times New Roman" w:hAnsi="Times New Roman" w:cs="Times New Roman"/>
          <w:sz w:val="28"/>
          <w:szCs w:val="28"/>
          <w:lang w:val="uk-UA"/>
        </w:rPr>
        <w:t>Вітри швидко підхопили хмару з снігом</w:t>
      </w:r>
      <w:r w:rsidR="002B5B12" w:rsidRPr="00FB52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B12" w:rsidRPr="00FB5293" w:rsidRDefault="005F6A8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B12" w:rsidRPr="00FB5293">
        <w:rPr>
          <w:rFonts w:ascii="Times New Roman" w:hAnsi="Times New Roman" w:cs="Times New Roman"/>
          <w:sz w:val="28"/>
          <w:szCs w:val="28"/>
          <w:lang w:val="uk-UA"/>
        </w:rPr>
        <w:t>Холоди над землею пролетіли. Сніг припав, нема води.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5B12" w:rsidRPr="00FB5293" w:rsidRDefault="00295B8A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5B12" w:rsidRPr="00FB5293">
        <w:rPr>
          <w:rFonts w:ascii="Times New Roman" w:hAnsi="Times New Roman" w:cs="Times New Roman"/>
          <w:sz w:val="28"/>
          <w:szCs w:val="28"/>
          <w:lang w:val="uk-UA"/>
        </w:rPr>
        <w:t>Свято радісне прийшло в кожне місто і село.</w:t>
      </w:r>
    </w:p>
    <w:p w:rsidR="002B5B12" w:rsidRPr="00FB5293" w:rsidRDefault="002B5B12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Цьому святу кожен рад: школа і дитячий сад.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5B12" w:rsidRPr="00FB5293" w:rsidRDefault="004614E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B8A"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295B8A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5B12" w:rsidRPr="00FB5293">
        <w:rPr>
          <w:rFonts w:ascii="Times New Roman" w:hAnsi="Times New Roman" w:cs="Times New Roman"/>
          <w:sz w:val="28"/>
          <w:szCs w:val="28"/>
          <w:lang w:val="uk-UA"/>
        </w:rPr>
        <w:t>Коли святий Микола з небес на землю йде –</w:t>
      </w:r>
    </w:p>
    <w:p w:rsidR="002C6E5B" w:rsidRPr="00FB5293" w:rsidRDefault="002B5B12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То кожен дім і школа , мов вулик бджіл гуде.</w:t>
      </w:r>
      <w:r w:rsidR="00EA0720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C2679" w:rsidRPr="00FB5293" w:rsidRDefault="00FD39F1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Вихід їжачка. </w:t>
      </w:r>
    </w:p>
    <w:p w:rsidR="007C2679" w:rsidRPr="00FB5293" w:rsidRDefault="007C267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Я маленький їжачок, в мене колеться бочок,</w:t>
      </w:r>
    </w:p>
    <w:p w:rsidR="007C2679" w:rsidRPr="00FB5293" w:rsidRDefault="007C267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Гострі голки на спині, не поїдеш на мені. </w:t>
      </w:r>
    </w:p>
    <w:p w:rsidR="007C2679" w:rsidRPr="00FB5293" w:rsidRDefault="007C267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Я маленький їжачок, засипаю взимку,</w:t>
      </w:r>
    </w:p>
    <w:p w:rsidR="007C2679" w:rsidRPr="00FB5293" w:rsidRDefault="007C267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А у цю грудневу ніч не спав ні хвилинки.</w:t>
      </w:r>
    </w:p>
    <w:p w:rsidR="007C2679" w:rsidRPr="00FB5293" w:rsidRDefault="007C2679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Я маленький їжачок </w:t>
      </w:r>
      <w:r w:rsidR="008172DF" w:rsidRPr="00FB5293">
        <w:rPr>
          <w:rFonts w:ascii="Times New Roman" w:hAnsi="Times New Roman" w:cs="Times New Roman"/>
          <w:sz w:val="28"/>
          <w:szCs w:val="28"/>
          <w:lang w:val="uk-UA"/>
        </w:rPr>
        <w:t>, люблю дуже грушки</w:t>
      </w:r>
    </w:p>
    <w:p w:rsidR="008172DF" w:rsidRPr="00FB5293" w:rsidRDefault="008172DF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Хто б мені цю смакоту поклав під подушку?</w:t>
      </w:r>
    </w:p>
    <w:p w:rsidR="008172DF" w:rsidRPr="00FB5293" w:rsidRDefault="008172DF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Я до зимоньки піду, в неї запитаю:</w:t>
      </w:r>
    </w:p>
    <w:p w:rsidR="006A3450" w:rsidRPr="00FB5293" w:rsidRDefault="008172DF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ab/>
        <w:t>«Хто дарунки нам несе?» - вона певно знає.</w:t>
      </w:r>
    </w:p>
    <w:p w:rsidR="006A3450" w:rsidRPr="00FB5293" w:rsidRDefault="008172DF" w:rsidP="00FB5293">
      <w:pPr>
        <w:pStyle w:val="a3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Привіт, Зимонько ! І вам, зірочки, привіт! Які 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ви всі гарні, яскраві! А чого </w:t>
      </w:r>
      <w:r w:rsidR="00C90900" w:rsidRPr="00FB5293">
        <w:rPr>
          <w:rFonts w:ascii="Times New Roman" w:hAnsi="Times New Roman" w:cs="Times New Roman"/>
          <w:sz w:val="28"/>
          <w:szCs w:val="28"/>
          <w:lang w:val="uk-UA"/>
        </w:rPr>
        <w:t>це  ви так гарно одягнулись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10B81" w:rsidRPr="00FB5293" w:rsidRDefault="008172DF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: - А ти що , Їжачок , не знаєш, чи забув? У нас сьогодні свято.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Їжачок: -І не забув, і не знав!</w:t>
      </w:r>
    </w:p>
    <w:p w:rsidR="00810B81" w:rsidRPr="00FB5293" w:rsidRDefault="008172DF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: - Ай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5293">
        <w:rPr>
          <w:rFonts w:ascii="Times New Roman" w:hAnsi="Times New Roman" w:cs="Times New Roman"/>
          <w:sz w:val="28"/>
          <w:szCs w:val="28"/>
          <w:lang w:val="uk-UA"/>
        </w:rPr>
        <w:t>яй</w:t>
      </w:r>
      <w:proofErr w:type="spellEnd"/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5293">
        <w:rPr>
          <w:rFonts w:ascii="Times New Roman" w:hAnsi="Times New Roman" w:cs="Times New Roman"/>
          <w:sz w:val="28"/>
          <w:szCs w:val="28"/>
          <w:lang w:val="uk-UA"/>
        </w:rPr>
        <w:t>яй</w:t>
      </w:r>
      <w:proofErr w:type="spellEnd"/>
      <w:r w:rsidRPr="00FB5293">
        <w:rPr>
          <w:rFonts w:ascii="Times New Roman" w:hAnsi="Times New Roman" w:cs="Times New Roman"/>
          <w:sz w:val="28"/>
          <w:szCs w:val="28"/>
          <w:lang w:val="uk-UA"/>
        </w:rPr>
        <w:t>, Їжачку! А ось діти наші знають, що сьогодні свято  Чудотворця Миколая</w:t>
      </w:r>
      <w:r w:rsidR="00A85A1B" w:rsidRPr="00FB52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450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Їжачок: - Ну, я теж знаю, але тільки трішки забув.</w:t>
      </w:r>
    </w:p>
    <w:p w:rsidR="004614EB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: - Добре, але ,щоб ти більше не забував, ми розповімо тобі про нього. У день 19 грудня вся природа співає, всі тварини можуть розмовляти і розуміти мову людей.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E36" w:rsidRPr="00FB52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6A3450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Їжачок: - Ну, звичайно, це я знаю!</w:t>
      </w:r>
    </w:p>
    <w:p w:rsidR="00402131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: - Тоді слухай про малого Миколая. Було це дуже і дуже давно, 280 року.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85A1B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Їжачок: - Коли,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5293">
        <w:rPr>
          <w:rFonts w:ascii="Times New Roman" w:hAnsi="Times New Roman" w:cs="Times New Roman"/>
          <w:sz w:val="28"/>
          <w:szCs w:val="28"/>
          <w:lang w:val="uk-UA"/>
        </w:rPr>
        <w:t>коли</w:t>
      </w:r>
      <w:proofErr w:type="spellEnd"/>
      <w:r w:rsidRPr="00FB5293">
        <w:rPr>
          <w:rFonts w:ascii="Times New Roman" w:hAnsi="Times New Roman" w:cs="Times New Roman"/>
          <w:sz w:val="28"/>
          <w:szCs w:val="28"/>
          <w:lang w:val="uk-UA"/>
        </w:rPr>
        <w:t>, якого року?</w:t>
      </w:r>
    </w:p>
    <w:p w:rsidR="006A3450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280</w:t>
      </w:r>
      <w:r w:rsidR="00D42A62" w:rsidRPr="00FB52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5293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5A1B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Їжачок: - </w:t>
      </w:r>
      <w:r w:rsidR="00E84BA9" w:rsidRPr="00FB529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це більше, ніж у мене пальчиків на лапках?</w:t>
      </w:r>
    </w:p>
    <w:p w:rsidR="006A3450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4614EB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: - Більше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450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Їжачок: - А-а. зрозумів!</w:t>
      </w:r>
    </w:p>
    <w:p w:rsidR="00893558" w:rsidRPr="00FB5293" w:rsidRDefault="00A85A1B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893558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: - </w:t>
      </w:r>
      <w:r w:rsidR="00D42A62" w:rsidRPr="00FB529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оді не перебивай більше!. </w:t>
      </w:r>
    </w:p>
    <w:p w:rsidR="002404CF" w:rsidRPr="00FB5293" w:rsidRDefault="00810B81" w:rsidP="00FB52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404CF" w:rsidRPr="00FB5293">
        <w:rPr>
          <w:rFonts w:ascii="Times New Roman" w:hAnsi="Times New Roman" w:cs="Times New Roman"/>
          <w:sz w:val="28"/>
          <w:szCs w:val="28"/>
          <w:lang w:val="uk-UA"/>
        </w:rPr>
        <w:t>. Жив колись давно на світі</w:t>
      </w:r>
    </w:p>
    <w:p w:rsidR="002404CF" w:rsidRPr="00FB5293" w:rsidRDefault="002404CF" w:rsidP="00FB52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Десь у Азії юнак.</w:t>
      </w:r>
    </w:p>
    <w:p w:rsidR="002404CF" w:rsidRPr="00FB5293" w:rsidRDefault="002404CF" w:rsidP="00FB52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Роздавав дарунки дітям</w:t>
      </w:r>
    </w:p>
    <w:p w:rsidR="002404CF" w:rsidRPr="00FB5293" w:rsidRDefault="002404CF" w:rsidP="00FB52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Той багатий одинак.</w:t>
      </w:r>
    </w:p>
    <w:p w:rsidR="002404CF" w:rsidRPr="00FB5293" w:rsidRDefault="00FB5293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10B81" w:rsidRPr="00FB52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404CF" w:rsidRPr="00FB5293">
        <w:rPr>
          <w:rFonts w:ascii="Times New Roman" w:hAnsi="Times New Roman" w:cs="Times New Roman"/>
          <w:sz w:val="28"/>
          <w:szCs w:val="28"/>
          <w:lang w:val="uk-UA"/>
        </w:rPr>
        <w:t>.  Бідним дітям у потребі</w:t>
      </w:r>
    </w:p>
    <w:p w:rsidR="00FB5293" w:rsidRPr="00FB5293" w:rsidRDefault="00FB5293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Дарувати він любив</w:t>
      </w:r>
    </w:p>
    <w:p w:rsidR="00FB5293" w:rsidRPr="00FB5293" w:rsidRDefault="00FB5293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Аж Господь все добрий в небі</w:t>
      </w:r>
    </w:p>
    <w:p w:rsidR="002404CF" w:rsidRPr="00FB5293" w:rsidRDefault="00FB5293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2404CF" w:rsidRPr="00FB5293">
        <w:rPr>
          <w:rFonts w:ascii="Times New Roman" w:hAnsi="Times New Roman" w:cs="Times New Roman"/>
          <w:sz w:val="28"/>
          <w:szCs w:val="28"/>
          <w:lang w:val="uk-UA"/>
        </w:rPr>
        <w:t>Миколая полюбив.</w:t>
      </w:r>
    </w:p>
    <w:p w:rsidR="002404CF" w:rsidRPr="00FB5293" w:rsidRDefault="00FB5293" w:rsidP="00FB5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0900" w:rsidRPr="00FB529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04CF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. Став єпископом визнаним </w:t>
      </w:r>
    </w:p>
    <w:p w:rsidR="002404CF" w:rsidRPr="00FB5293" w:rsidRDefault="002404CF" w:rsidP="00FB52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Миколай і чемно жив.</w:t>
      </w:r>
    </w:p>
    <w:p w:rsidR="002404CF" w:rsidRPr="00FB5293" w:rsidRDefault="002404CF" w:rsidP="00FB52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Особливої пошани </w:t>
      </w:r>
    </w:p>
    <w:p w:rsidR="002404CF" w:rsidRPr="00FB5293" w:rsidRDefault="002404CF" w:rsidP="00FB52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Він у Бога заслужив.</w:t>
      </w:r>
    </w:p>
    <w:p w:rsidR="00893558" w:rsidRPr="00FB5293" w:rsidRDefault="00810B81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90900" w:rsidRPr="00FB52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2A62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А ще Микола мав учителя, який навчав його хороших справ – робити добро заради добра. І не хвалитися добрими вчинками. </w:t>
      </w:r>
    </w:p>
    <w:p w:rsidR="006A3450" w:rsidRPr="00FB5293" w:rsidRDefault="00904372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42A62" w:rsidRPr="00FB5293">
        <w:rPr>
          <w:rFonts w:ascii="Times New Roman" w:hAnsi="Times New Roman" w:cs="Times New Roman"/>
          <w:sz w:val="28"/>
          <w:szCs w:val="28"/>
          <w:lang w:val="uk-UA"/>
        </w:rPr>
        <w:t>ерез деяк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ий час батьки Миколи </w:t>
      </w:r>
      <w:r w:rsidR="00D42A62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залишили синові у спадок багатство.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45E4" w:rsidRDefault="00BA45E4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194" w:rsidRPr="00FB5293" w:rsidRDefault="00D42A62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ab/>
        <w:t>Їжачок: - Багатство?  Це, напевне, велика хата і</w:t>
      </w:r>
      <w:r w:rsidR="00FD39F1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в хаті, і </w:t>
      </w:r>
      <w:r w:rsidR="00451194" w:rsidRPr="00FB5293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хат</w:t>
      </w:r>
      <w:r w:rsidR="00451194" w:rsidRPr="00FB52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39F1" w:rsidRPr="00FB5293">
        <w:rPr>
          <w:rFonts w:ascii="Times New Roman" w:hAnsi="Times New Roman" w:cs="Times New Roman"/>
          <w:sz w:val="28"/>
          <w:szCs w:val="28"/>
          <w:lang w:val="uk-UA"/>
        </w:rPr>
        <w:t>багато-ооо</w:t>
      </w:r>
      <w:proofErr w:type="spellEnd"/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грушок…</w:t>
      </w:r>
    </w:p>
    <w:p w:rsidR="00451194" w:rsidRPr="00FB5293" w:rsidRDefault="00893558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Зірка 2 </w:t>
      </w:r>
      <w:r w:rsidR="00D42A62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- Але Микола відмовився від багатства.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70B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72E36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51194" w:rsidRPr="00FB5293" w:rsidRDefault="00D42A62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Їжачок : - Як відмовився?</w:t>
      </w:r>
      <w:r w:rsidR="00FD39F1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Від усього? І від грушок теж?</w:t>
      </w:r>
    </w:p>
    <w:p w:rsidR="00E72E36" w:rsidRPr="00FB5293" w:rsidRDefault="00893558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62F5" w:rsidRPr="00FB5293">
        <w:rPr>
          <w:rFonts w:ascii="Times New Roman" w:hAnsi="Times New Roman" w:cs="Times New Roman"/>
          <w:sz w:val="28"/>
          <w:szCs w:val="28"/>
          <w:lang w:val="uk-UA"/>
        </w:rPr>
        <w:t>ірка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62F5" w:rsidRPr="00FB5293">
        <w:rPr>
          <w:rFonts w:ascii="Times New Roman" w:hAnsi="Times New Roman" w:cs="Times New Roman"/>
          <w:sz w:val="28"/>
          <w:szCs w:val="28"/>
          <w:lang w:val="uk-UA"/>
        </w:rPr>
        <w:t>: -</w:t>
      </w:r>
      <w:r w:rsidR="00FD39F1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Смішний ти, Їжачку…</w:t>
      </w:r>
      <w:r w:rsidR="00DF62F5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Він роздав своє майно і гроші бідним людям.</w:t>
      </w:r>
    </w:p>
    <w:p w:rsidR="00DF62F5" w:rsidRPr="00FB5293" w:rsidRDefault="00DF62F5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Їжачок: - А мені віддавати нема що. Тільки свої гострі голочки…</w:t>
      </w:r>
    </w:p>
    <w:p w:rsidR="00451194" w:rsidRPr="00FB5293" w:rsidRDefault="00893558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F62F5" w:rsidRPr="00FB5293">
        <w:rPr>
          <w:rFonts w:ascii="Times New Roman" w:hAnsi="Times New Roman" w:cs="Times New Roman"/>
          <w:sz w:val="28"/>
          <w:szCs w:val="28"/>
          <w:lang w:val="uk-UA"/>
        </w:rPr>
        <w:t>Але якщо я віддам їх, то вже не буду їжачком</w:t>
      </w:r>
      <w:r w:rsidR="000563D5" w:rsidRPr="00FB52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194" w:rsidRPr="00FB5293" w:rsidRDefault="00DF62F5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Зима : - Не обов’язково від</w:t>
      </w:r>
      <w:r w:rsidR="00810B81" w:rsidRPr="00FB5293">
        <w:rPr>
          <w:rFonts w:ascii="Times New Roman" w:hAnsi="Times New Roman" w:cs="Times New Roman"/>
          <w:sz w:val="28"/>
          <w:szCs w:val="28"/>
          <w:lang w:val="uk-UA"/>
        </w:rPr>
        <w:t>давати своє майно, речі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. Ти можеш подарувати іншим свою доброту, турботу, увагу. Це і є твоє багатство, мій маленький друже. Саме сьогодні Святий Миколай спускається з небес для того, щоб обдарувати кожну  дитинку і кожну добру тваринку.</w:t>
      </w:r>
    </w:p>
    <w:p w:rsidR="00451194" w:rsidRPr="00FB5293" w:rsidRDefault="00DF62F5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Їжачок: - А я? А мене? Чи зможу я його побачити? </w:t>
      </w:r>
      <w:r w:rsidR="00E84BA9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Я маму слухав, нікого не чіпав,  своїми голочками не колов… був чемним, добрим…</w:t>
      </w:r>
    </w:p>
    <w:p w:rsidR="00E84BA9" w:rsidRPr="00FB5293" w:rsidRDefault="00E84BA9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Зима: - Авжеж, їжачку,поспішай </w:t>
      </w:r>
      <w:r w:rsidR="00893558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до школи, 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>а мої яскраві зірочки освітять тобі дорогу .</w:t>
      </w:r>
    </w:p>
    <w:p w:rsidR="007C2679" w:rsidRPr="00FB5293" w:rsidRDefault="00734C91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</w:p>
    <w:p w:rsidR="005B4269" w:rsidRPr="00FB5293" w:rsidRDefault="005B4269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  <w:sectPr w:rsidR="005B4269" w:rsidRPr="00FB5293" w:rsidSect="00BA45E4">
          <w:pgSz w:w="11906" w:h="16838"/>
          <w:pgMar w:top="426" w:right="850" w:bottom="426" w:left="85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</w:p>
    <w:p w:rsidR="00414D9F" w:rsidRPr="00FB5293" w:rsidRDefault="00810B81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lastRenderedPageBreak/>
        <w:t>10</w:t>
      </w:r>
      <w:r w:rsidR="00414D9F" w:rsidRPr="00FB5293">
        <w:rPr>
          <w:sz w:val="28"/>
          <w:szCs w:val="28"/>
        </w:rPr>
        <w:t>.Ну, швиденько, швидко, діти,</w:t>
      </w:r>
      <w:r w:rsidR="00414D9F" w:rsidRPr="00FB5293">
        <w:rPr>
          <w:sz w:val="28"/>
          <w:szCs w:val="28"/>
        </w:rPr>
        <w:br/>
        <w:t>Починає вже темніти!</w:t>
      </w:r>
      <w:r w:rsidR="00414D9F" w:rsidRPr="00FB5293">
        <w:rPr>
          <w:sz w:val="28"/>
          <w:szCs w:val="28"/>
        </w:rPr>
        <w:br/>
        <w:t>Скоро вже приїде в гай</w:t>
      </w:r>
      <w:r w:rsidR="00414D9F" w:rsidRPr="00FB5293">
        <w:rPr>
          <w:sz w:val="28"/>
          <w:szCs w:val="28"/>
        </w:rPr>
        <w:br/>
        <w:t>Наш Святитель Миколай.</w:t>
      </w:r>
    </w:p>
    <w:p w:rsidR="00414D9F" w:rsidRPr="00FB5293" w:rsidRDefault="00810B81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11</w:t>
      </w:r>
      <w:r w:rsidR="00414D9F" w:rsidRPr="00FB5293">
        <w:rPr>
          <w:sz w:val="28"/>
          <w:szCs w:val="28"/>
        </w:rPr>
        <w:t>.Гей, пошлемо листочок до раю:</w:t>
      </w:r>
      <w:r w:rsidR="00414D9F" w:rsidRPr="00FB5293">
        <w:rPr>
          <w:sz w:val="28"/>
          <w:szCs w:val="28"/>
        </w:rPr>
        <w:br/>
        <w:t>"Не забудь нас, Святий Миколаю!</w:t>
      </w:r>
      <w:r w:rsidR="00414D9F" w:rsidRPr="00FB5293">
        <w:rPr>
          <w:sz w:val="28"/>
          <w:szCs w:val="28"/>
        </w:rPr>
        <w:br/>
        <w:t>Не забудьте про нас, янголятка!</w:t>
      </w:r>
      <w:r w:rsidR="00414D9F" w:rsidRPr="00FB5293">
        <w:rPr>
          <w:sz w:val="28"/>
          <w:szCs w:val="28"/>
        </w:rPr>
        <w:br/>
        <w:t>Вас прохають і хлопці, й дівчатка.</w:t>
      </w:r>
    </w:p>
    <w:p w:rsidR="00414D9F" w:rsidRPr="00FB5293" w:rsidRDefault="00414D9F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B5293">
        <w:rPr>
          <w:rStyle w:val="a8"/>
          <w:i w:val="0"/>
          <w:sz w:val="28"/>
          <w:szCs w:val="28"/>
          <w:bdr w:val="none" w:sz="0" w:space="0" w:color="auto" w:frame="1"/>
        </w:rPr>
        <w:t xml:space="preserve"> Вбігає двоє дітей </w:t>
      </w:r>
    </w:p>
    <w:p w:rsidR="00414D9F" w:rsidRPr="00FB5293" w:rsidRDefault="005A20A3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t>Хлопчик</w:t>
      </w:r>
    </w:p>
    <w:p w:rsidR="00810B81" w:rsidRPr="00FB5293" w:rsidRDefault="00414D9F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Ой, не плач! Ой, почекай!</w:t>
      </w:r>
      <w:r w:rsidRPr="00FB5293">
        <w:rPr>
          <w:sz w:val="28"/>
          <w:szCs w:val="28"/>
        </w:rPr>
        <w:br/>
        <w:t>Б</w:t>
      </w:r>
      <w:r w:rsidR="00810B81" w:rsidRPr="00FB5293">
        <w:rPr>
          <w:sz w:val="28"/>
          <w:szCs w:val="28"/>
        </w:rPr>
        <w:t>ачиш є і скринька</w:t>
      </w:r>
    </w:p>
    <w:p w:rsidR="00414D9F" w:rsidRPr="00FB5293" w:rsidRDefault="005A20A3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Дівчинка</w:t>
      </w:r>
      <w:r w:rsidR="00414D9F" w:rsidRPr="00FB5293">
        <w:rPr>
          <w:sz w:val="28"/>
          <w:szCs w:val="28"/>
        </w:rPr>
        <w:br/>
        <w:t>Та... листочка я згубила!</w:t>
      </w:r>
    </w:p>
    <w:p w:rsidR="005B4269" w:rsidRPr="00FB5293" w:rsidRDefault="00414D9F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FB5293">
        <w:rPr>
          <w:rStyle w:val="a8"/>
          <w:i w:val="0"/>
          <w:sz w:val="28"/>
          <w:szCs w:val="28"/>
          <w:bdr w:val="none" w:sz="0" w:space="0" w:color="auto" w:frame="1"/>
        </w:rPr>
        <w:t>(Знову плаче.)</w:t>
      </w:r>
    </w:p>
    <w:p w:rsidR="00414D9F" w:rsidRPr="00FB5293" w:rsidRDefault="005A20A3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</w:pPr>
      <w:proofErr w:type="spellStart"/>
      <w:r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t>Хлопик</w:t>
      </w:r>
      <w:proofErr w:type="spellEnd"/>
    </w:p>
    <w:p w:rsidR="00414D9F" w:rsidRPr="00FB5293" w:rsidRDefault="00414D9F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 xml:space="preserve"> Ну, не плач же, не ридай!</w:t>
      </w:r>
      <w:r w:rsidRPr="00FB5293">
        <w:rPr>
          <w:sz w:val="28"/>
          <w:szCs w:val="28"/>
        </w:rPr>
        <w:br/>
        <w:t>Та ж Святитель Миколай</w:t>
      </w:r>
      <w:r w:rsidRPr="00FB5293">
        <w:rPr>
          <w:sz w:val="28"/>
          <w:szCs w:val="28"/>
        </w:rPr>
        <w:br/>
        <w:t>Знає всі наші бажання,</w:t>
      </w:r>
      <w:r w:rsidRPr="00FB5293">
        <w:rPr>
          <w:sz w:val="28"/>
          <w:szCs w:val="28"/>
        </w:rPr>
        <w:br/>
        <w:t>Всі надії, сподівання!</w:t>
      </w:r>
      <w:r w:rsidRPr="00FB5293">
        <w:rPr>
          <w:sz w:val="28"/>
          <w:szCs w:val="28"/>
        </w:rPr>
        <w:br/>
        <w:t>Хоч листочка ти згубила,</w:t>
      </w:r>
      <w:r w:rsidRPr="00FB5293">
        <w:rPr>
          <w:sz w:val="28"/>
          <w:szCs w:val="28"/>
        </w:rPr>
        <w:br/>
        <w:t>Добрих вчинків ти зробила</w:t>
      </w:r>
      <w:r w:rsidRPr="00FB5293">
        <w:rPr>
          <w:sz w:val="28"/>
          <w:szCs w:val="28"/>
        </w:rPr>
        <w:br/>
        <w:t>Певно, більше, ніж ми всі.</w:t>
      </w:r>
    </w:p>
    <w:p w:rsidR="00414D9F" w:rsidRPr="00FB5293" w:rsidRDefault="005A20A3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Дівчинка</w:t>
      </w:r>
    </w:p>
    <w:p w:rsidR="00414D9F" w:rsidRPr="00FB5293" w:rsidRDefault="00414D9F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B5293">
        <w:rPr>
          <w:rStyle w:val="a8"/>
          <w:i w:val="0"/>
          <w:sz w:val="28"/>
          <w:szCs w:val="28"/>
          <w:bdr w:val="none" w:sz="0" w:space="0" w:color="auto" w:frame="1"/>
        </w:rPr>
        <w:t>(втерла сльози, всміхнулася)</w:t>
      </w:r>
    </w:p>
    <w:p w:rsidR="00414D9F" w:rsidRPr="00FB5293" w:rsidRDefault="005A20A3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</w:t>
      </w:r>
      <w:r w:rsidR="00414D9F" w:rsidRPr="00FB5293">
        <w:rPr>
          <w:sz w:val="28"/>
          <w:szCs w:val="28"/>
        </w:rPr>
        <w:t xml:space="preserve"> забула роз</w:t>
      </w:r>
      <w:r>
        <w:rPr>
          <w:sz w:val="28"/>
          <w:szCs w:val="28"/>
        </w:rPr>
        <w:t>казати.</w:t>
      </w:r>
      <w:r>
        <w:rPr>
          <w:sz w:val="28"/>
          <w:szCs w:val="28"/>
        </w:rPr>
        <w:br/>
        <w:t>Скільки ти добра зробив</w:t>
      </w:r>
    </w:p>
    <w:p w:rsidR="00414D9F" w:rsidRPr="00FB5293" w:rsidRDefault="005A20A3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t>Хлопчик</w:t>
      </w:r>
    </w:p>
    <w:p w:rsidR="00BA45E4" w:rsidRDefault="00BA45E4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</w:p>
    <w:p w:rsidR="00BA45E4" w:rsidRDefault="00BA45E4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</w:p>
    <w:p w:rsidR="00414D9F" w:rsidRPr="00FB5293" w:rsidRDefault="00414D9F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Годі, на хвальбу не час!</w:t>
      </w:r>
      <w:r w:rsidRPr="00FB5293">
        <w:rPr>
          <w:sz w:val="28"/>
          <w:szCs w:val="28"/>
        </w:rPr>
        <w:br/>
        <w:t>Чуєш? Хтось іде до нас!</w:t>
      </w:r>
    </w:p>
    <w:p w:rsidR="005B4269" w:rsidRPr="00FB5293" w:rsidRDefault="005B4269" w:rsidP="00FB52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sectPr w:rsidR="005B4269" w:rsidRPr="00FB5293" w:rsidSect="00BA45E4">
          <w:type w:val="continuous"/>
          <w:pgSz w:w="11906" w:h="16838"/>
          <w:pgMar w:top="426" w:right="850" w:bottom="426" w:left="85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>Інсценізація</w:t>
      </w:r>
      <w:proofErr w:type="spell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 сценки «</w:t>
      </w:r>
      <w:proofErr w:type="spellStart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Дятликова</w:t>
      </w:r>
      <w:proofErr w:type="spell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пошта</w:t>
      </w:r>
      <w:proofErr w:type="spell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».</w:t>
      </w:r>
    </w:p>
    <w:p w:rsidR="00810B81" w:rsidRPr="00FB5293" w:rsidRDefault="00810B81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B4269" w:rsidRPr="00FB5293" w:rsidRDefault="005B4269" w:rsidP="00FB52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sectPr w:rsidR="005B4269" w:rsidRPr="00FB5293" w:rsidSect="00BA45E4">
          <w:type w:val="continuous"/>
          <w:pgSz w:w="11906" w:h="16838"/>
          <w:pgMar w:top="426" w:right="850" w:bottom="426" w:left="85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>Дятлик</w:t>
      </w:r>
      <w:proofErr w:type="spell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.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       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Вчасно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прийшов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сюди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роботу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спізнився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Є 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мене тут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листи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та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всі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хтось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забарився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Тут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іля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віконечка</w:t>
      </w:r>
      <w:proofErr w:type="spellEnd"/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буду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виглядати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сьогодні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день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останній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щоб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листи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зібрати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Зайчик.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      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Дятлику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візьми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листа.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В мене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сталася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біда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коли 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взувався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чобіток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порвався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Мерзнуть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мої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лапки,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босим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зостався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Вовчик</w:t>
      </w:r>
      <w:proofErr w:type="spell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.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    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Зайцю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треба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чобітки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щоб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зігріти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лапки.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Ну, а 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забув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 зиму –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придбав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й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досі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шапки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Мерзне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моя голова,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вуха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мерзнуть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сірі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Ось,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тримай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мого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листа,</w:t>
      </w:r>
    </w:p>
    <w:p w:rsidR="00F61E4C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прохання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щирі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051D81" w:rsidRPr="00051D81" w:rsidRDefault="00051D81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051D81" w:rsidRP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Ведмідь.  </w:t>
      </w:r>
      <w:r w:rsidRPr="00051D81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051D81">
        <w:rPr>
          <w:rFonts w:ascii="Times New Roman" w:hAnsi="Times New Roman" w:cs="Times New Roman"/>
          <w:sz w:val="28"/>
          <w:szCs w:val="28"/>
        </w:rPr>
        <w:t xml:space="preserve">, я –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набрід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51D81">
        <w:rPr>
          <w:rFonts w:ascii="Times New Roman" w:hAnsi="Times New Roman" w:cs="Times New Roman"/>
          <w:sz w:val="28"/>
          <w:szCs w:val="28"/>
        </w:rPr>
        <w:t>,</w:t>
      </w:r>
    </w:p>
    <w:p w:rsidR="00051D81" w:rsidRP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5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051D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тривозі</w:t>
      </w:r>
      <w:proofErr w:type="spellEnd"/>
      <w:r w:rsidRPr="00051D81">
        <w:rPr>
          <w:rFonts w:ascii="Times New Roman" w:hAnsi="Times New Roman" w:cs="Times New Roman"/>
          <w:sz w:val="28"/>
          <w:szCs w:val="28"/>
        </w:rPr>
        <w:t>:</w:t>
      </w:r>
    </w:p>
    <w:p w:rsidR="00051D81" w:rsidRP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05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051D81">
        <w:rPr>
          <w:rFonts w:ascii="Times New Roman" w:hAnsi="Times New Roman" w:cs="Times New Roman"/>
          <w:sz w:val="28"/>
          <w:szCs w:val="28"/>
        </w:rPr>
        <w:t xml:space="preserve"> веселий </w:t>
      </w:r>
      <w:proofErr w:type="spellStart"/>
      <w:proofErr w:type="gramStart"/>
      <w:r w:rsidRPr="00051D8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51D81">
        <w:rPr>
          <w:rFonts w:ascii="Times New Roman" w:hAnsi="Times New Roman" w:cs="Times New Roman"/>
          <w:sz w:val="28"/>
          <w:szCs w:val="28"/>
        </w:rPr>
        <w:t>іх</w:t>
      </w:r>
      <w:proofErr w:type="spellEnd"/>
    </w:p>
    <w:p w:rsidR="00051D81" w:rsidRP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81">
        <w:rPr>
          <w:rFonts w:ascii="Times New Roman" w:hAnsi="Times New Roman" w:cs="Times New Roman"/>
          <w:sz w:val="28"/>
          <w:szCs w:val="28"/>
        </w:rPr>
        <w:t xml:space="preserve"> – Не спиться у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барлозі</w:t>
      </w:r>
      <w:proofErr w:type="spellEnd"/>
      <w:r w:rsidRPr="00051D81">
        <w:rPr>
          <w:rFonts w:ascii="Times New Roman" w:hAnsi="Times New Roman" w:cs="Times New Roman"/>
          <w:sz w:val="28"/>
          <w:szCs w:val="28"/>
        </w:rPr>
        <w:t>.</w:t>
      </w:r>
    </w:p>
    <w:p w:rsidR="00051D81" w:rsidRP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81">
        <w:rPr>
          <w:rFonts w:ascii="Times New Roman" w:hAnsi="Times New Roman" w:cs="Times New Roman"/>
          <w:sz w:val="28"/>
          <w:szCs w:val="28"/>
        </w:rPr>
        <w:t xml:space="preserve">Хочу я у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</w:p>
    <w:p w:rsid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1D81">
        <w:rPr>
          <w:rFonts w:ascii="Times New Roman" w:hAnsi="Times New Roman" w:cs="Times New Roman"/>
          <w:sz w:val="28"/>
          <w:szCs w:val="28"/>
        </w:rPr>
        <w:t xml:space="preserve">Меду </w:t>
      </w:r>
      <w:proofErr w:type="spellStart"/>
      <w:r w:rsidRPr="00051D81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Pr="00051D81">
        <w:rPr>
          <w:rFonts w:ascii="Times New Roman" w:hAnsi="Times New Roman" w:cs="Times New Roman"/>
          <w:sz w:val="28"/>
          <w:szCs w:val="28"/>
        </w:rPr>
        <w:t>.</w:t>
      </w:r>
    </w:p>
    <w:p w:rsid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Щоби було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</w:p>
    <w:p w:rsidR="00051D81" w:rsidRPr="00051D81" w:rsidRDefault="00051D81" w:rsidP="00051D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Смачно зимувати.</w:t>
      </w:r>
    </w:p>
    <w:p w:rsidR="00051D81" w:rsidRDefault="00051D81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Лисичка.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    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Хай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цю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довгу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темну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нічку</w:t>
      </w:r>
      <w:proofErr w:type="spellEnd"/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зорі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ясно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сяють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…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Теплі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й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гарні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рукавички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прошу 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Миколая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Тримай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дятлику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листа,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тебе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багато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Миколай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дарує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всі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</w:t>
      </w:r>
      <w:proofErr w:type="spellEnd"/>
      <w:proofErr w:type="gramEnd"/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добре й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гарне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свято.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61E4C" w:rsidRPr="00FB5293" w:rsidRDefault="00F61E4C" w:rsidP="00FB5293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proofErr w:type="gramStart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Б</w:t>
      </w:r>
      <w:proofErr w:type="gram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ілка</w:t>
      </w:r>
      <w:proofErr w:type="spell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.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білесеньких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грибочкі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</w:t>
      </w:r>
      <w:proofErr w:type="spellEnd"/>
      <w:proofErr w:type="gramEnd"/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 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попросити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дуже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хочу.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 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й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горішків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жменьку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 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добрих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солоденьких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   Як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прийдуть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зимові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свята</w:t>
      </w:r>
      <w:proofErr w:type="gramEnd"/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  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друзі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дорогенькі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    будем разом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смакувати</w:t>
      </w:r>
      <w:proofErr w:type="spellEnd"/>
    </w:p>
    <w:p w:rsidR="00F61E4C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    грибочки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біленькі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051D81" w:rsidRPr="00051D81" w:rsidRDefault="00051D81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Снігур</w:t>
      </w:r>
      <w:proofErr w:type="spellEnd"/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.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Ми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здалеку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летіли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крильця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дорозі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мліли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Де тут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дятлик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пошту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має</w:t>
      </w:r>
      <w:proofErr w:type="spellEnd"/>
    </w:p>
    <w:p w:rsidR="00F61E4C" w:rsidRPr="00FB5293" w:rsidRDefault="00810B81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для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</w:t>
      </w:r>
      <w:proofErr w:type="spellStart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вятого</w:t>
      </w:r>
      <w:proofErr w:type="spellEnd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Миколая</w:t>
      </w:r>
      <w:proofErr w:type="spellEnd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?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Ми просили 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листі</w:t>
      </w:r>
      <w:proofErr w:type="spellEnd"/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Сніг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лісі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нашім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нині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важко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взимку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є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пташині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6264BB" w:rsidP="00FB529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5B4269" w:rsidRPr="00FB5293" w:rsidRDefault="005B4269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sectPr w:rsidR="005B4269" w:rsidRPr="00FB5293" w:rsidSect="00BA45E4">
          <w:type w:val="continuous"/>
          <w:pgSz w:w="11906" w:h="16838"/>
          <w:pgMar w:top="426" w:right="850" w:bottom="426" w:left="85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</w:p>
    <w:p w:rsidR="00414D9F" w:rsidRPr="00FB5293" w:rsidRDefault="00414D9F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B5293"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lastRenderedPageBreak/>
        <w:t>Вовк:</w:t>
      </w:r>
      <w:r w:rsidRPr="00FB5293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  <w:r w:rsidRPr="00FB5293">
        <w:rPr>
          <w:rStyle w:val="a8"/>
          <w:i w:val="0"/>
          <w:sz w:val="28"/>
          <w:szCs w:val="28"/>
          <w:bdr w:val="none" w:sz="0" w:space="0" w:color="auto" w:frame="1"/>
        </w:rPr>
        <w:t>(Виглядає з-за куща, тримаючи листа в зубах)</w:t>
      </w:r>
    </w:p>
    <w:p w:rsidR="00414D9F" w:rsidRPr="00FB5293" w:rsidRDefault="00414D9F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Я доріжкою ішов</w:t>
      </w:r>
      <w:r w:rsidRPr="00FB5293">
        <w:rPr>
          <w:sz w:val="28"/>
          <w:szCs w:val="28"/>
        </w:rPr>
        <w:br/>
        <w:t>І листок оцей знайшов.</w:t>
      </w:r>
    </w:p>
    <w:p w:rsidR="00414D9F" w:rsidRPr="00FB5293" w:rsidRDefault="00C22593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B5293"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t>Дятел</w:t>
      </w:r>
      <w:r w:rsidR="00414D9F" w:rsidRPr="00FB5293"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t>:</w:t>
      </w:r>
    </w:p>
    <w:p w:rsidR="00414D9F" w:rsidRPr="00FB5293" w:rsidRDefault="00414D9F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Це ж оця панянка мила</w:t>
      </w:r>
      <w:r w:rsidRPr="00FB5293">
        <w:rPr>
          <w:sz w:val="28"/>
          <w:szCs w:val="28"/>
        </w:rPr>
        <w:br/>
        <w:t>Знехотя й</w:t>
      </w:r>
      <w:r w:rsidR="006264BB" w:rsidRPr="00FB5293">
        <w:rPr>
          <w:sz w:val="28"/>
          <w:szCs w:val="28"/>
        </w:rPr>
        <w:t>ого згубила.</w:t>
      </w:r>
      <w:r w:rsidR="006264BB" w:rsidRPr="00FB5293">
        <w:rPr>
          <w:sz w:val="28"/>
          <w:szCs w:val="28"/>
        </w:rPr>
        <w:br/>
        <w:t>Кинь скоріш листа в</w:t>
      </w:r>
      <w:r w:rsidRPr="00FB5293">
        <w:rPr>
          <w:sz w:val="28"/>
          <w:szCs w:val="28"/>
        </w:rPr>
        <w:t xml:space="preserve"> скриньку,</w:t>
      </w:r>
      <w:r w:rsidRPr="00FB5293">
        <w:rPr>
          <w:sz w:val="28"/>
          <w:szCs w:val="28"/>
        </w:rPr>
        <w:br/>
        <w:t>Щоб потішити маленьку!</w:t>
      </w:r>
    </w:p>
    <w:p w:rsidR="00C22593" w:rsidRPr="00FB5293" w:rsidRDefault="00C22593" w:rsidP="00FB5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="006264BB"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12</w:t>
      </w:r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FB52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Про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пташок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 про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звірят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усіх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усіх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малят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бабусю, маму й тата –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усіх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він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мусить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дбати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61E4C" w:rsidRPr="00FB5293" w:rsidRDefault="006264BB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13</w:t>
      </w:r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proofErr w:type="spellStart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Комусь</w:t>
      </w:r>
      <w:proofErr w:type="spellEnd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треба </w:t>
      </w:r>
      <w:proofErr w:type="spellStart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кожушину</w:t>
      </w:r>
      <w:proofErr w:type="spellEnd"/>
      <w:r w:rsidR="00F61E4C"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комусь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ласощів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торбину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а кому добра і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св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ітла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щоб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цю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любов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розквітла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щоб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до кожного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 малята.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завітало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справжнє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свято.</w:t>
      </w:r>
    </w:p>
    <w:p w:rsidR="00F61E4C" w:rsidRPr="00FB5293" w:rsidRDefault="00F61E4C" w:rsidP="00FB5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Пісня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ісло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Святого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нього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сидять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Збоку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маленький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крил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готують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подарунки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складають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санки.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1. Так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ізно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ми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Скоро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прийде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ми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полетимо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землю.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2.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подарунки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доручив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уже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Ось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тільки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золотий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папі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загорну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небесні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зірки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наклею.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3. А 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чекаю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прихід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Отця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ішов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небесної</w:t>
      </w:r>
      <w:proofErr w:type="spell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бібліотеки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ідібрати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книжки для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небесні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пекарі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напекли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солодких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речей,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хтозна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спакувати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люблять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поважають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доброго Святого.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чимось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йому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прислужитися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Дідусь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пам'ята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прохання</w:t>
      </w:r>
      <w:proofErr w:type="spellEnd"/>
    </w:p>
    <w:p w:rsidR="002E0622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вислуха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лист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прочитає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нікому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відмовить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66577" w:rsidRPr="00E66577" w:rsidRDefault="00E66577" w:rsidP="00E665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66577">
        <w:rPr>
          <w:rStyle w:val="a9"/>
          <w:rFonts w:ascii="Times New Roman" w:hAnsi="Times New Roman" w:cs="Times New Roman"/>
          <w:sz w:val="28"/>
          <w:szCs w:val="28"/>
        </w:rPr>
        <w:t>1 Ангел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57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,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577">
        <w:rPr>
          <w:rFonts w:ascii="Times New Roman" w:hAnsi="Times New Roman" w:cs="Times New Roman"/>
          <w:sz w:val="28"/>
          <w:szCs w:val="28"/>
        </w:rPr>
        <w:t xml:space="preserve">Шоколадом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покриваю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,</w:t>
      </w:r>
    </w:p>
    <w:p w:rsid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6657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яскраву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обгортку</w:t>
      </w:r>
      <w:proofErr w:type="spellEnd"/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загортаю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.</w:t>
      </w:r>
      <w:r w:rsidRPr="00E66577">
        <w:rPr>
          <w:rFonts w:ascii="Times New Roman" w:hAnsi="Times New Roman" w:cs="Times New Roman"/>
          <w:sz w:val="28"/>
          <w:szCs w:val="28"/>
        </w:rPr>
        <w:br/>
        <w:t> </w:t>
      </w:r>
    </w:p>
    <w:p w:rsidR="00E66577" w:rsidRPr="00E66577" w:rsidRDefault="00E66577" w:rsidP="00E66577">
      <w:pPr>
        <w:shd w:val="clear" w:color="auto" w:fill="FFFFFF"/>
        <w:spacing w:after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66577">
        <w:rPr>
          <w:rStyle w:val="a9"/>
          <w:rFonts w:ascii="Times New Roman" w:hAnsi="Times New Roman" w:cs="Times New Roman"/>
          <w:sz w:val="28"/>
          <w:szCs w:val="28"/>
        </w:rPr>
        <w:t>2  Ангел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Райські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.</w:t>
      </w:r>
    </w:p>
    <w:p w:rsid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Стиглі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соковиті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кошики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складаю</w:t>
      </w:r>
      <w:proofErr w:type="spellEnd"/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Поласують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.</w:t>
      </w:r>
      <w:r w:rsidRPr="00E66577">
        <w:rPr>
          <w:rFonts w:ascii="Times New Roman" w:hAnsi="Times New Roman" w:cs="Times New Roman"/>
          <w:sz w:val="28"/>
          <w:szCs w:val="28"/>
        </w:rPr>
        <w:br/>
        <w:t> </w:t>
      </w:r>
    </w:p>
    <w:p w:rsidR="00E66577" w:rsidRPr="00E66577" w:rsidRDefault="00E66577" w:rsidP="00E66577">
      <w:pPr>
        <w:spacing w:after="0"/>
        <w:rPr>
          <w:rStyle w:val="a9"/>
          <w:rFonts w:ascii="Times New Roman" w:hAnsi="Times New Roman" w:cs="Times New Roman"/>
          <w:b w:val="0"/>
          <w:sz w:val="28"/>
          <w:szCs w:val="28"/>
        </w:rPr>
        <w:sectPr w:rsidR="00E66577" w:rsidRPr="00E66577" w:rsidSect="00BA45E4">
          <w:type w:val="continuous"/>
          <w:pgSz w:w="11906" w:h="16838"/>
          <w:pgMar w:top="850" w:right="850" w:bottom="850" w:left="567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</w:sectPr>
      </w:pP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577">
        <w:rPr>
          <w:rStyle w:val="a9"/>
          <w:rFonts w:ascii="Times New Roman" w:hAnsi="Times New Roman" w:cs="Times New Roman"/>
          <w:sz w:val="28"/>
          <w:szCs w:val="28"/>
        </w:rPr>
        <w:lastRenderedPageBreak/>
        <w:t>3 Ангел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Пензлі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обмокаю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розмалюю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.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577">
        <w:rPr>
          <w:rFonts w:ascii="Times New Roman" w:hAnsi="Times New Roman" w:cs="Times New Roman"/>
          <w:sz w:val="28"/>
          <w:szCs w:val="28"/>
        </w:rPr>
        <w:t xml:space="preserve">Передам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Миколаю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,</w:t>
      </w:r>
    </w:p>
    <w:p w:rsidR="00E66577" w:rsidRPr="00E66577" w:rsidRDefault="00E66577" w:rsidP="00E665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577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77">
        <w:rPr>
          <w:rFonts w:ascii="Times New Roman" w:hAnsi="Times New Roman" w:cs="Times New Roman"/>
          <w:sz w:val="28"/>
          <w:szCs w:val="28"/>
        </w:rPr>
        <w:t>подару</w:t>
      </w:r>
      <w:proofErr w:type="gramStart"/>
      <w:r w:rsidRPr="00E6657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66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577" w:rsidRPr="00E66577" w:rsidRDefault="00E66577" w:rsidP="00E6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1. Нелегко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збирати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поділилися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збирали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залишені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вікнами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виймали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поштових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скриньок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2.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притих і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сніг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падав,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тяжко буде нам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добиратись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хат.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3.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журіться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хіба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пам'ятаєте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минулого</w:t>
      </w:r>
      <w:proofErr w:type="spell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року?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пам'ятаю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-но ми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злетіли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хмарах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долину, як на краю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лісу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з'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явились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Вони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потягнули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санки до хат, де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спокійним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сном спали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Назустріч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виходили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звірята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вітали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Святого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Отця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Білочки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хвостиками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сніг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замітали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деревах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горішки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розвішували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Пора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позносити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небесних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комор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дарунки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Ангел 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Ходімо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пора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 (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лишається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сам). 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лишили мене одного.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Тепер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зможу</w:t>
      </w:r>
      <w:proofErr w:type="spell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закінчити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подарунок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Отця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Виймає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коробки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капці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м'якої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вовни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пошив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наш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добрий</w:t>
      </w:r>
      <w:proofErr w:type="spellEnd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ідусь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змерз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коли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їхатиме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санками в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далеку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дорогу. 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</w:t>
      </w:r>
      <w:proofErr w:type="spellEnd"/>
      <w:proofErr w:type="gram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закінчує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кладе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дарунок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коробку.)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Ось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шнурочком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зав'яжу</w:t>
      </w:r>
      <w:proofErr w:type="spellEnd"/>
      <w:proofErr w:type="gram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передам Святому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Отцеві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(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Зав'язує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пакунок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бічних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дверей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виходить</w:t>
      </w:r>
      <w:proofErr w:type="spell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ідкрадається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приглядається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дарунків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стоять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навкруги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руках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тримає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в'язку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ізочок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робиш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безкрилий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Бачу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люблять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тебе,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крил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маєш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ішатись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наших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небесних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порядків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Матиму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крила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заслужу.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Коли б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мною, я б давно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іжки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розстарався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краще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звідси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нема.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Прийдуть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геть</w:t>
      </w:r>
      <w:proofErr w:type="spell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проженуть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тебе з Неба.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Я -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посланець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нашої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чортячої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канцелярії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Мене послали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ідкласти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кожного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пакунка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Не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proofErr w:type="spellEnd"/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гада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єте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Отець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добре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робить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краще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звідси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повертаються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єш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дзвіночки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дзвенять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622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Чортик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Сховаюсь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але все-таки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підкладу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(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ідкладає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</w:p>
    <w:p w:rsidR="00DC626E" w:rsidRPr="00FB5293" w:rsidRDefault="002E0622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втіка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C626E" w:rsidRPr="00FB5293" w:rsidRDefault="00DC626E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C626E" w:rsidRPr="00FB5293" w:rsidRDefault="00C22593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Пісня « Я нечемний..»</w:t>
      </w:r>
    </w:p>
    <w:p w:rsidR="00414D9F" w:rsidRPr="00FB5293" w:rsidRDefault="00DC626E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  <w:lang w:val="ru-RU"/>
        </w:rPr>
        <w:t>14.</w:t>
      </w:r>
      <w:r w:rsidR="00414D9F" w:rsidRPr="00FB5293">
        <w:rPr>
          <w:sz w:val="28"/>
          <w:szCs w:val="28"/>
        </w:rPr>
        <w:t>У святу зимову по</w:t>
      </w:r>
      <w:r w:rsidRPr="00FB5293">
        <w:rPr>
          <w:sz w:val="28"/>
          <w:szCs w:val="28"/>
        </w:rPr>
        <w:t>ру</w:t>
      </w:r>
      <w:r w:rsidRPr="00FB5293">
        <w:rPr>
          <w:sz w:val="28"/>
          <w:szCs w:val="28"/>
        </w:rPr>
        <w:br/>
        <w:t>Із Божого раю-Двору</w:t>
      </w:r>
      <w:r w:rsidRPr="00FB5293">
        <w:rPr>
          <w:sz w:val="28"/>
          <w:szCs w:val="28"/>
        </w:rPr>
        <w:br/>
        <w:t>Миколай виїжджає</w:t>
      </w:r>
      <w:r w:rsidRPr="00FB5293">
        <w:rPr>
          <w:sz w:val="28"/>
          <w:szCs w:val="28"/>
        </w:rPr>
        <w:br/>
        <w:t>Й дуже-дуже поспіша</w:t>
      </w:r>
      <w:proofErr w:type="gramStart"/>
      <w:r w:rsidRPr="00FB5293">
        <w:rPr>
          <w:sz w:val="28"/>
          <w:szCs w:val="28"/>
        </w:rPr>
        <w:t>є.</w:t>
      </w:r>
      <w:proofErr w:type="gramEnd"/>
    </w:p>
    <w:p w:rsidR="00414D9F" w:rsidRPr="00FB5293" w:rsidRDefault="00DC626E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15.</w:t>
      </w:r>
      <w:r w:rsidR="00414D9F" w:rsidRPr="00FB5293">
        <w:rPr>
          <w:sz w:val="28"/>
          <w:szCs w:val="28"/>
        </w:rPr>
        <w:t>З неба їде до землі</w:t>
      </w:r>
      <w:r w:rsidR="00414D9F" w:rsidRPr="00FB5293">
        <w:rPr>
          <w:sz w:val="28"/>
          <w:szCs w:val="28"/>
        </w:rPr>
        <w:br/>
        <w:t>Там, де діточки малі.</w:t>
      </w:r>
      <w:r w:rsidR="00414D9F" w:rsidRPr="00FB5293">
        <w:rPr>
          <w:sz w:val="28"/>
          <w:szCs w:val="28"/>
        </w:rPr>
        <w:br/>
        <w:t>По</w:t>
      </w:r>
      <w:r w:rsidRPr="00FB5293">
        <w:rPr>
          <w:sz w:val="28"/>
          <w:szCs w:val="28"/>
        </w:rPr>
        <w:t>між зірок, поміж хмари</w:t>
      </w:r>
      <w:r w:rsidRPr="00FB5293">
        <w:rPr>
          <w:sz w:val="28"/>
          <w:szCs w:val="28"/>
        </w:rPr>
        <w:br/>
        <w:t>Миколай</w:t>
      </w:r>
      <w:r w:rsidR="00414D9F" w:rsidRPr="00FB5293">
        <w:rPr>
          <w:sz w:val="28"/>
          <w:szCs w:val="28"/>
        </w:rPr>
        <w:t xml:space="preserve"> везе </w:t>
      </w:r>
      <w:r w:rsidRPr="00FB5293">
        <w:rPr>
          <w:sz w:val="28"/>
          <w:szCs w:val="28"/>
        </w:rPr>
        <w:t xml:space="preserve"> вже </w:t>
      </w:r>
      <w:r w:rsidR="00414D9F" w:rsidRPr="00FB5293">
        <w:rPr>
          <w:sz w:val="28"/>
          <w:szCs w:val="28"/>
        </w:rPr>
        <w:t>дари.</w:t>
      </w:r>
    </w:p>
    <w:p w:rsidR="00DC626E" w:rsidRPr="00FB5293" w:rsidRDefault="00DC626E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</w:p>
    <w:p w:rsidR="00414D9F" w:rsidRPr="00FB5293" w:rsidRDefault="00DC626E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B5293">
        <w:rPr>
          <w:rStyle w:val="a9"/>
          <w:rFonts w:eastAsiaTheme="majorEastAsia"/>
          <w:b w:val="0"/>
          <w:iCs/>
          <w:sz w:val="28"/>
          <w:szCs w:val="28"/>
          <w:bdr w:val="none" w:sz="0" w:space="0" w:color="auto" w:frame="1"/>
        </w:rPr>
        <w:t>16.</w:t>
      </w:r>
      <w:r w:rsidR="00414D9F" w:rsidRPr="00FB5293">
        <w:rPr>
          <w:sz w:val="28"/>
          <w:szCs w:val="28"/>
        </w:rPr>
        <w:t>Тим, що Його прославляють,</w:t>
      </w:r>
      <w:r w:rsidR="00414D9F" w:rsidRPr="00FB5293">
        <w:rPr>
          <w:sz w:val="28"/>
          <w:szCs w:val="28"/>
        </w:rPr>
        <w:br/>
        <w:t>Тим, які щорік чекають...</w:t>
      </w:r>
      <w:r w:rsidR="00414D9F" w:rsidRPr="00FB5293">
        <w:rPr>
          <w:sz w:val="28"/>
          <w:szCs w:val="28"/>
        </w:rPr>
        <w:br/>
        <w:t>Їде в гості Миколай</w:t>
      </w:r>
      <w:r w:rsidR="00414D9F" w:rsidRPr="00FB5293">
        <w:rPr>
          <w:sz w:val="28"/>
          <w:szCs w:val="28"/>
        </w:rPr>
        <w:br/>
        <w:t>У мій рідний любий край !</w:t>
      </w:r>
    </w:p>
    <w:p w:rsidR="00414D9F" w:rsidRPr="00FB5293" w:rsidRDefault="00414D9F" w:rsidP="00FB5293">
      <w:pPr>
        <w:pStyle w:val="a7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4D9F" w:rsidRPr="00FB5293" w:rsidRDefault="00DC626E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17.</w:t>
      </w:r>
      <w:r w:rsidR="00414D9F" w:rsidRPr="00FB5293">
        <w:rPr>
          <w:sz w:val="28"/>
          <w:szCs w:val="28"/>
        </w:rPr>
        <w:t>Він сідає в срібні сани,</w:t>
      </w:r>
      <w:r w:rsidR="00414D9F" w:rsidRPr="00FB5293">
        <w:rPr>
          <w:sz w:val="28"/>
          <w:szCs w:val="28"/>
        </w:rPr>
        <w:br/>
        <w:t>Янгол кон</w:t>
      </w:r>
      <w:r w:rsidRPr="00FB5293">
        <w:rPr>
          <w:sz w:val="28"/>
          <w:szCs w:val="28"/>
        </w:rPr>
        <w:t>ей поганяє...</w:t>
      </w:r>
      <w:r w:rsidRPr="00FB5293">
        <w:rPr>
          <w:sz w:val="28"/>
          <w:szCs w:val="28"/>
        </w:rPr>
        <w:br/>
        <w:t xml:space="preserve">Їде, </w:t>
      </w:r>
      <w:proofErr w:type="spellStart"/>
      <w:r w:rsidRPr="00FB5293">
        <w:rPr>
          <w:sz w:val="28"/>
          <w:szCs w:val="28"/>
        </w:rPr>
        <w:t>їде</w:t>
      </w:r>
      <w:proofErr w:type="spellEnd"/>
      <w:r w:rsidRPr="00FB5293">
        <w:rPr>
          <w:sz w:val="28"/>
          <w:szCs w:val="28"/>
        </w:rPr>
        <w:t xml:space="preserve"> Миколай</w:t>
      </w:r>
      <w:r w:rsidR="00C22593" w:rsidRPr="00FB5293">
        <w:rPr>
          <w:sz w:val="28"/>
          <w:szCs w:val="28"/>
        </w:rPr>
        <w:t>,</w:t>
      </w:r>
      <w:r w:rsidR="00C22593" w:rsidRPr="00FB5293">
        <w:rPr>
          <w:sz w:val="28"/>
          <w:szCs w:val="28"/>
        </w:rPr>
        <w:br/>
        <w:t>Бо Його усі чекають</w:t>
      </w:r>
      <w:r w:rsidRPr="00FB5293">
        <w:rPr>
          <w:sz w:val="28"/>
          <w:szCs w:val="28"/>
        </w:rPr>
        <w:t>.</w:t>
      </w:r>
    </w:p>
    <w:p w:rsidR="00DC626E" w:rsidRPr="00FB5293" w:rsidRDefault="00DC626E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</w:p>
    <w:p w:rsidR="00414D9F" w:rsidRDefault="00DC626E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  <w:r w:rsidRPr="00FB5293">
        <w:rPr>
          <w:sz w:val="28"/>
          <w:szCs w:val="28"/>
        </w:rPr>
        <w:t>18.Зіроньки ясненькі</w:t>
      </w:r>
      <w:r w:rsidR="00414D9F" w:rsidRPr="00FB5293">
        <w:rPr>
          <w:sz w:val="28"/>
          <w:szCs w:val="28"/>
        </w:rPr>
        <w:br/>
        <w:t>Освітляю</w:t>
      </w:r>
      <w:r w:rsidRPr="00FB5293">
        <w:rPr>
          <w:sz w:val="28"/>
          <w:szCs w:val="28"/>
        </w:rPr>
        <w:t>ть ясно путь.</w:t>
      </w:r>
      <w:r w:rsidRPr="00FB5293">
        <w:rPr>
          <w:sz w:val="28"/>
          <w:szCs w:val="28"/>
        </w:rPr>
        <w:br/>
        <w:t xml:space="preserve">Їде, </w:t>
      </w:r>
      <w:proofErr w:type="spellStart"/>
      <w:r w:rsidRPr="00FB5293">
        <w:rPr>
          <w:sz w:val="28"/>
          <w:szCs w:val="28"/>
        </w:rPr>
        <w:t>їде</w:t>
      </w:r>
      <w:proofErr w:type="spellEnd"/>
      <w:r w:rsidRPr="00FB5293">
        <w:rPr>
          <w:sz w:val="28"/>
          <w:szCs w:val="28"/>
        </w:rPr>
        <w:t xml:space="preserve"> Миколай</w:t>
      </w:r>
      <w:r w:rsidR="00414D9F" w:rsidRPr="00FB5293">
        <w:rPr>
          <w:sz w:val="28"/>
          <w:szCs w:val="28"/>
        </w:rPr>
        <w:t>,</w:t>
      </w:r>
      <w:r w:rsidR="00414D9F" w:rsidRPr="00FB5293">
        <w:rPr>
          <w:sz w:val="28"/>
          <w:szCs w:val="28"/>
        </w:rPr>
        <w:br/>
        <w:t>Де Його щорічно ждуть.</w:t>
      </w:r>
    </w:p>
    <w:p w:rsidR="00261703" w:rsidRPr="00FB5293" w:rsidRDefault="00261703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</w:p>
    <w:p w:rsidR="00FB5293" w:rsidRPr="00FB5293" w:rsidRDefault="00FB5293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19.Який  же чудовий, яскравий цей час.                                        </w:t>
      </w:r>
    </w:p>
    <w:p w:rsidR="00FB5293" w:rsidRPr="00FB5293" w:rsidRDefault="00FB5293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Святий  Миколай поспішає до нас!                                            </w:t>
      </w:r>
    </w:p>
    <w:p w:rsidR="00FB5293" w:rsidRPr="00FB5293" w:rsidRDefault="00FB5293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.Вже чути веселі дзвіночки і шурхіт санчат.</w:t>
      </w:r>
    </w:p>
    <w:p w:rsidR="00FB5293" w:rsidRPr="00FB5293" w:rsidRDefault="00FB5293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Напевно вже їде Святий до малят!</w:t>
      </w:r>
    </w:p>
    <w:p w:rsidR="00DC626E" w:rsidRPr="00FB5293" w:rsidRDefault="00DC626E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B52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293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FB5293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FB5293">
        <w:rPr>
          <w:rFonts w:ascii="Times New Roman" w:hAnsi="Times New Roman" w:cs="Times New Roman"/>
          <w:sz w:val="28"/>
          <w:szCs w:val="28"/>
        </w:rPr>
        <w:t>Йшов</w:t>
      </w:r>
      <w:proofErr w:type="spellEnd"/>
      <w:r w:rsidRPr="00FB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93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Pr="00FB5293">
        <w:rPr>
          <w:rFonts w:ascii="Times New Roman" w:hAnsi="Times New Roman" w:cs="Times New Roman"/>
          <w:sz w:val="28"/>
          <w:szCs w:val="28"/>
        </w:rPr>
        <w:t xml:space="preserve"> лужком,бережком»</w:t>
      </w:r>
    </w:p>
    <w:p w:rsidR="00C22593" w:rsidRPr="00FB5293" w:rsidRDefault="00C22593" w:rsidP="00FB5293">
      <w:pPr>
        <w:pStyle w:val="a7"/>
        <w:shd w:val="clear" w:color="auto" w:fill="FFFDFD"/>
        <w:spacing w:before="150" w:beforeAutospacing="0" w:after="0" w:afterAutospacing="0"/>
        <w:textAlignment w:val="baseline"/>
        <w:rPr>
          <w:sz w:val="28"/>
          <w:szCs w:val="28"/>
        </w:rPr>
      </w:pPr>
    </w:p>
    <w:p w:rsidR="00C22593" w:rsidRPr="00FB5293" w:rsidRDefault="00C22593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Заходять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Вони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виносять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повні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кошики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дарункі</w:t>
      </w:r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 ними</w:t>
      </w:r>
    </w:p>
    <w:p w:rsidR="00C22593" w:rsidRPr="00FB5293" w:rsidRDefault="00C22593" w:rsidP="00FB5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йде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Святий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Миколай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Ангели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складають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дарунки</w:t>
      </w:r>
      <w:proofErr w:type="spellEnd"/>
      <w:r w:rsidRPr="00FB5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санки.)</w:t>
      </w:r>
      <w:proofErr w:type="gramEnd"/>
    </w:p>
    <w:p w:rsidR="00322402" w:rsidRPr="00FB5293" w:rsidRDefault="00FB5293" w:rsidP="00FB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BC16DA" w:rsidRPr="00FB5293">
        <w:rPr>
          <w:rFonts w:ascii="Times New Roman" w:hAnsi="Times New Roman" w:cs="Times New Roman"/>
          <w:sz w:val="28"/>
          <w:szCs w:val="28"/>
          <w:lang w:val="uk-UA"/>
        </w:rPr>
        <w:t>Вихід святого Миколая.</w:t>
      </w:r>
    </w:p>
    <w:p w:rsidR="005A2425" w:rsidRPr="00FB5293" w:rsidRDefault="005A2425" w:rsidP="00FB529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Доброго дня, любі діти</w:t>
      </w:r>
      <w:r w:rsidR="0029715A"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! Доброго дня, 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 шановна громадо! Я прийшов до вас із далеких небесних просторів і приніс вам благословення від Бога.</w:t>
      </w:r>
    </w:p>
    <w:p w:rsidR="00322402" w:rsidRPr="00FB5293" w:rsidRDefault="005A2425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Всі:     </w:t>
      </w:r>
      <w:proofErr w:type="spellStart"/>
      <w:r w:rsidRPr="00FB5293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FB5293">
        <w:rPr>
          <w:rFonts w:ascii="Times New Roman" w:hAnsi="Times New Roman" w:cs="Times New Roman"/>
          <w:sz w:val="28"/>
          <w:szCs w:val="28"/>
        </w:rPr>
        <w:t xml:space="preserve"> </w:t>
      </w:r>
      <w:r w:rsidRPr="00FB5293">
        <w:rPr>
          <w:rFonts w:ascii="Times New Roman" w:hAnsi="Times New Roman" w:cs="Times New Roman"/>
          <w:sz w:val="28"/>
          <w:szCs w:val="28"/>
          <w:lang w:val="uk-UA"/>
        </w:rPr>
        <w:t xml:space="preserve">день!    </w:t>
      </w:r>
    </w:p>
    <w:p w:rsidR="00F92A36" w:rsidRPr="00FB5293" w:rsidRDefault="00C322C5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BD79B9" w:rsidRPr="00FB529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526E1" w:rsidRPr="00FB52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2A36" w:rsidRPr="00FB5293" w:rsidRDefault="00F92A36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Нині свято в вашім домі і я вас вітаю.</w:t>
      </w:r>
    </w:p>
    <w:p w:rsidR="00F92A36" w:rsidRPr="00FB5293" w:rsidRDefault="00F92A36" w:rsidP="00FB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Гараздів, здоров’я, і доброї волі щиро вам бажаю.</w:t>
      </w:r>
    </w:p>
    <w:p w:rsidR="00F65DF3" w:rsidRDefault="005B4269" w:rsidP="00FB5293">
      <w:pPr>
        <w:tabs>
          <w:tab w:val="left" w:pos="2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93">
        <w:rPr>
          <w:rFonts w:ascii="Times New Roman" w:hAnsi="Times New Roman" w:cs="Times New Roman"/>
          <w:sz w:val="28"/>
          <w:szCs w:val="28"/>
          <w:lang w:val="uk-UA"/>
        </w:rPr>
        <w:t>Миколай роздає подарунки</w:t>
      </w:r>
      <w:r w:rsidR="006264BB" w:rsidRPr="00FB52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45E4" w:rsidRDefault="00BA45E4" w:rsidP="00BA45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BF78CE" w:rsidRPr="00BA45E4">
        <w:rPr>
          <w:rFonts w:ascii="Times New Roman" w:hAnsi="Times New Roman" w:cs="Times New Roman"/>
          <w:sz w:val="28"/>
          <w:szCs w:val="28"/>
          <w:lang w:val="uk-UA"/>
        </w:rPr>
        <w:t>Слава Богу, добрі люди,</w:t>
      </w:r>
    </w:p>
    <w:p w:rsidR="00BF78CE" w:rsidRPr="00BF78CE" w:rsidRDefault="00BA45E4" w:rsidP="00BA45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BF78CE" w:rsidRPr="00BF78CE">
        <w:rPr>
          <w:rFonts w:ascii="Times New Roman" w:hAnsi="Times New Roman" w:cs="Times New Roman"/>
          <w:sz w:val="28"/>
          <w:szCs w:val="28"/>
          <w:lang w:val="uk-UA"/>
        </w:rPr>
        <w:t>Хай вам завше добре буде.</w:t>
      </w:r>
    </w:p>
    <w:p w:rsidR="00BF78CE" w:rsidRPr="00BF78CE" w:rsidRDefault="00BF78CE" w:rsidP="00BA45E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F78CE">
        <w:rPr>
          <w:rFonts w:ascii="Times New Roman" w:hAnsi="Times New Roman" w:cs="Times New Roman"/>
          <w:sz w:val="28"/>
          <w:szCs w:val="28"/>
          <w:lang w:val="uk-UA"/>
        </w:rPr>
        <w:t>Знайте, що в лиху годину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Цар Небесний вас не кине.</w:t>
      </w:r>
    </w:p>
    <w:p w:rsidR="00BF78CE" w:rsidRPr="00BF78CE" w:rsidRDefault="00BF78CE" w:rsidP="00BF78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BF78CE">
        <w:rPr>
          <w:rFonts w:ascii="Times New Roman" w:hAnsi="Times New Roman" w:cs="Times New Roman"/>
          <w:sz w:val="28"/>
          <w:szCs w:val="28"/>
          <w:lang w:val="uk-UA"/>
        </w:rPr>
        <w:t>Нині свято в вашій школі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І я вас вітаю .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Гараздів, здоров’я, долі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Щиро всім бажаю,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Щоб веселі ви зростали,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Щастя й радості зазнали.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Своїх батьків шанували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І в молитвах своїх щирих</w:t>
      </w:r>
    </w:p>
    <w:p w:rsidR="00BF78CE" w:rsidRPr="00BF78CE" w:rsidRDefault="00BF78CE" w:rsidP="00BF78C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F78CE">
        <w:rPr>
          <w:rFonts w:ascii="Times New Roman" w:hAnsi="Times New Roman" w:cs="Times New Roman"/>
          <w:sz w:val="28"/>
          <w:szCs w:val="28"/>
          <w:lang w:val="uk-UA"/>
        </w:rPr>
        <w:t>Бога прославляли.</w:t>
      </w:r>
    </w:p>
    <w:p w:rsidR="00BF78CE" w:rsidRPr="00BF78CE" w:rsidRDefault="00BF78CE" w:rsidP="00BF78CE">
      <w:pPr>
        <w:tabs>
          <w:tab w:val="left" w:pos="2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78CE" w:rsidRPr="00BF78CE" w:rsidSect="00BA45E4">
      <w:type w:val="continuous"/>
      <w:pgSz w:w="11906" w:h="16838"/>
      <w:pgMar w:top="426" w:right="850" w:bottom="426" w:left="85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45C"/>
    <w:multiLevelType w:val="hybridMultilevel"/>
    <w:tmpl w:val="1772DE2C"/>
    <w:lvl w:ilvl="0" w:tplc="A71AF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E2C11"/>
    <w:multiLevelType w:val="hybridMultilevel"/>
    <w:tmpl w:val="D52E07CE"/>
    <w:lvl w:ilvl="0" w:tplc="CEECB9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726721"/>
    <w:multiLevelType w:val="hybridMultilevel"/>
    <w:tmpl w:val="28548CF2"/>
    <w:lvl w:ilvl="0" w:tplc="C8308FD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4D26F2"/>
    <w:multiLevelType w:val="hybridMultilevel"/>
    <w:tmpl w:val="85801B92"/>
    <w:lvl w:ilvl="0" w:tplc="856615C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56964D4"/>
    <w:multiLevelType w:val="hybridMultilevel"/>
    <w:tmpl w:val="776CC83E"/>
    <w:lvl w:ilvl="0" w:tplc="EAE2959E">
      <w:start w:val="1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E496C0A"/>
    <w:multiLevelType w:val="hybridMultilevel"/>
    <w:tmpl w:val="4442E6B8"/>
    <w:lvl w:ilvl="0" w:tplc="4A4253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F16B13"/>
    <w:multiLevelType w:val="hybridMultilevel"/>
    <w:tmpl w:val="979246B4"/>
    <w:lvl w:ilvl="0" w:tplc="88DC07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F44A1"/>
    <w:multiLevelType w:val="hybridMultilevel"/>
    <w:tmpl w:val="AC42F138"/>
    <w:lvl w:ilvl="0" w:tplc="75466406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B1582"/>
    <w:multiLevelType w:val="hybridMultilevel"/>
    <w:tmpl w:val="09C2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C2339"/>
    <w:multiLevelType w:val="hybridMultilevel"/>
    <w:tmpl w:val="D6DC3474"/>
    <w:lvl w:ilvl="0" w:tplc="D67CDFDE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DA8641F"/>
    <w:multiLevelType w:val="hybridMultilevel"/>
    <w:tmpl w:val="69A42CE6"/>
    <w:lvl w:ilvl="0" w:tplc="C5D042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735"/>
    <w:rsid w:val="0000543A"/>
    <w:rsid w:val="0002742E"/>
    <w:rsid w:val="00033761"/>
    <w:rsid w:val="00051D81"/>
    <w:rsid w:val="000563D5"/>
    <w:rsid w:val="000601DF"/>
    <w:rsid w:val="00080086"/>
    <w:rsid w:val="000917FD"/>
    <w:rsid w:val="000A4C11"/>
    <w:rsid w:val="001014AE"/>
    <w:rsid w:val="001265D8"/>
    <w:rsid w:val="001304BD"/>
    <w:rsid w:val="00183539"/>
    <w:rsid w:val="001C6EDF"/>
    <w:rsid w:val="001D2824"/>
    <w:rsid w:val="001E4FC3"/>
    <w:rsid w:val="001E69AA"/>
    <w:rsid w:val="002404CF"/>
    <w:rsid w:val="00261703"/>
    <w:rsid w:val="00262AFE"/>
    <w:rsid w:val="00275513"/>
    <w:rsid w:val="00276071"/>
    <w:rsid w:val="00290F06"/>
    <w:rsid w:val="00293A2B"/>
    <w:rsid w:val="00295B8A"/>
    <w:rsid w:val="0029715A"/>
    <w:rsid w:val="002B5B12"/>
    <w:rsid w:val="002C0794"/>
    <w:rsid w:val="002C10B8"/>
    <w:rsid w:val="002C4300"/>
    <w:rsid w:val="002C6E5B"/>
    <w:rsid w:val="002E0622"/>
    <w:rsid w:val="00300051"/>
    <w:rsid w:val="003109DB"/>
    <w:rsid w:val="00315A8B"/>
    <w:rsid w:val="00322402"/>
    <w:rsid w:val="00331710"/>
    <w:rsid w:val="00333200"/>
    <w:rsid w:val="003423BF"/>
    <w:rsid w:val="00344AD9"/>
    <w:rsid w:val="003F14B4"/>
    <w:rsid w:val="00402131"/>
    <w:rsid w:val="00404433"/>
    <w:rsid w:val="00414D9F"/>
    <w:rsid w:val="00416AE0"/>
    <w:rsid w:val="0042348A"/>
    <w:rsid w:val="00436E28"/>
    <w:rsid w:val="00451194"/>
    <w:rsid w:val="004614EB"/>
    <w:rsid w:val="00476DAA"/>
    <w:rsid w:val="004771C6"/>
    <w:rsid w:val="00485D3C"/>
    <w:rsid w:val="004C2547"/>
    <w:rsid w:val="004E247F"/>
    <w:rsid w:val="004F22E7"/>
    <w:rsid w:val="00514735"/>
    <w:rsid w:val="00545309"/>
    <w:rsid w:val="005A20A3"/>
    <w:rsid w:val="005A2425"/>
    <w:rsid w:val="005B4269"/>
    <w:rsid w:val="005B7D21"/>
    <w:rsid w:val="005C4D40"/>
    <w:rsid w:val="005C65D5"/>
    <w:rsid w:val="005D1D4E"/>
    <w:rsid w:val="005D22D3"/>
    <w:rsid w:val="005E4E14"/>
    <w:rsid w:val="005F6A89"/>
    <w:rsid w:val="00603C46"/>
    <w:rsid w:val="006264BB"/>
    <w:rsid w:val="0063463F"/>
    <w:rsid w:val="00646803"/>
    <w:rsid w:val="006621BE"/>
    <w:rsid w:val="00683F37"/>
    <w:rsid w:val="006A0F7E"/>
    <w:rsid w:val="006A2A93"/>
    <w:rsid w:val="006A3450"/>
    <w:rsid w:val="006B1A9A"/>
    <w:rsid w:val="006E1396"/>
    <w:rsid w:val="006E53C0"/>
    <w:rsid w:val="006F72D4"/>
    <w:rsid w:val="007072E4"/>
    <w:rsid w:val="00725273"/>
    <w:rsid w:val="00734C91"/>
    <w:rsid w:val="00766FD9"/>
    <w:rsid w:val="00782409"/>
    <w:rsid w:val="00790B45"/>
    <w:rsid w:val="00795011"/>
    <w:rsid w:val="007C0220"/>
    <w:rsid w:val="007C03C9"/>
    <w:rsid w:val="007C2679"/>
    <w:rsid w:val="007D1643"/>
    <w:rsid w:val="007E4B2E"/>
    <w:rsid w:val="00801D8C"/>
    <w:rsid w:val="008044D0"/>
    <w:rsid w:val="00810B81"/>
    <w:rsid w:val="008172DF"/>
    <w:rsid w:val="00820E0B"/>
    <w:rsid w:val="008411B2"/>
    <w:rsid w:val="0086302E"/>
    <w:rsid w:val="0087036E"/>
    <w:rsid w:val="008854CF"/>
    <w:rsid w:val="00893558"/>
    <w:rsid w:val="008B4D7A"/>
    <w:rsid w:val="00904372"/>
    <w:rsid w:val="00911A3A"/>
    <w:rsid w:val="009463DF"/>
    <w:rsid w:val="00957D3B"/>
    <w:rsid w:val="009622DF"/>
    <w:rsid w:val="009E10CB"/>
    <w:rsid w:val="009E7B9B"/>
    <w:rsid w:val="00A00A38"/>
    <w:rsid w:val="00A236C6"/>
    <w:rsid w:val="00A24540"/>
    <w:rsid w:val="00A57B81"/>
    <w:rsid w:val="00A85A1B"/>
    <w:rsid w:val="00A96789"/>
    <w:rsid w:val="00AD0F73"/>
    <w:rsid w:val="00B342D0"/>
    <w:rsid w:val="00B42BFF"/>
    <w:rsid w:val="00B53490"/>
    <w:rsid w:val="00B632D6"/>
    <w:rsid w:val="00B84293"/>
    <w:rsid w:val="00B870C8"/>
    <w:rsid w:val="00BA45E4"/>
    <w:rsid w:val="00BC16DA"/>
    <w:rsid w:val="00BC3F68"/>
    <w:rsid w:val="00BD79B9"/>
    <w:rsid w:val="00BE0C49"/>
    <w:rsid w:val="00BF78CE"/>
    <w:rsid w:val="00C11A67"/>
    <w:rsid w:val="00C13C4E"/>
    <w:rsid w:val="00C170B9"/>
    <w:rsid w:val="00C22593"/>
    <w:rsid w:val="00C322C5"/>
    <w:rsid w:val="00C3656A"/>
    <w:rsid w:val="00C42648"/>
    <w:rsid w:val="00C6122C"/>
    <w:rsid w:val="00C90900"/>
    <w:rsid w:val="00CA20F0"/>
    <w:rsid w:val="00CA5862"/>
    <w:rsid w:val="00CB1653"/>
    <w:rsid w:val="00CD139E"/>
    <w:rsid w:val="00CD30B5"/>
    <w:rsid w:val="00CE3E4B"/>
    <w:rsid w:val="00D05CCE"/>
    <w:rsid w:val="00D42A62"/>
    <w:rsid w:val="00D54BD5"/>
    <w:rsid w:val="00D6219A"/>
    <w:rsid w:val="00DA2DF5"/>
    <w:rsid w:val="00DA50C0"/>
    <w:rsid w:val="00DB79CA"/>
    <w:rsid w:val="00DC626E"/>
    <w:rsid w:val="00DF01D2"/>
    <w:rsid w:val="00DF62F5"/>
    <w:rsid w:val="00E01B19"/>
    <w:rsid w:val="00E16238"/>
    <w:rsid w:val="00E255FA"/>
    <w:rsid w:val="00E62E67"/>
    <w:rsid w:val="00E66577"/>
    <w:rsid w:val="00E72E36"/>
    <w:rsid w:val="00E77CED"/>
    <w:rsid w:val="00E84BA9"/>
    <w:rsid w:val="00EA0720"/>
    <w:rsid w:val="00EC2E78"/>
    <w:rsid w:val="00ED26E4"/>
    <w:rsid w:val="00ED3363"/>
    <w:rsid w:val="00EE3291"/>
    <w:rsid w:val="00F07F09"/>
    <w:rsid w:val="00F14301"/>
    <w:rsid w:val="00F526E1"/>
    <w:rsid w:val="00F61E4C"/>
    <w:rsid w:val="00F65DF3"/>
    <w:rsid w:val="00F70F38"/>
    <w:rsid w:val="00F840CF"/>
    <w:rsid w:val="00F8664B"/>
    <w:rsid w:val="00F92A36"/>
    <w:rsid w:val="00FB5293"/>
    <w:rsid w:val="00FC136C"/>
    <w:rsid w:val="00FD0219"/>
    <w:rsid w:val="00FD1F22"/>
    <w:rsid w:val="00FD39F1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D5"/>
  </w:style>
  <w:style w:type="paragraph" w:styleId="1">
    <w:name w:val="heading 1"/>
    <w:basedOn w:val="a"/>
    <w:next w:val="a"/>
    <w:link w:val="10"/>
    <w:uiPriority w:val="9"/>
    <w:qFormat/>
    <w:rsid w:val="00C36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35"/>
    <w:pPr>
      <w:ind w:left="720"/>
      <w:contextualSpacing/>
    </w:pPr>
  </w:style>
  <w:style w:type="paragraph" w:styleId="a4">
    <w:name w:val="No Spacing"/>
    <w:uiPriority w:val="1"/>
    <w:qFormat/>
    <w:rsid w:val="00C365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6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8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D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1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Emphasis"/>
    <w:basedOn w:val="a0"/>
    <w:uiPriority w:val="20"/>
    <w:qFormat/>
    <w:rsid w:val="00414D9F"/>
    <w:rPr>
      <w:i/>
      <w:iCs/>
    </w:rPr>
  </w:style>
  <w:style w:type="character" w:styleId="a9">
    <w:name w:val="Strong"/>
    <w:basedOn w:val="a0"/>
    <w:uiPriority w:val="22"/>
    <w:qFormat/>
    <w:rsid w:val="00414D9F"/>
    <w:rPr>
      <w:b/>
      <w:bCs/>
    </w:rPr>
  </w:style>
  <w:style w:type="character" w:customStyle="1" w:styleId="apple-converted-space">
    <w:name w:val="apple-converted-space"/>
    <w:basedOn w:val="a0"/>
    <w:rsid w:val="00414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67CC-87B5-4788-9A1A-DD8FBC7F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8221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89</cp:revision>
  <cp:lastPrinted>2015-12-03T17:43:00Z</cp:lastPrinted>
  <dcterms:created xsi:type="dcterms:W3CDTF">2012-08-29T10:16:00Z</dcterms:created>
  <dcterms:modified xsi:type="dcterms:W3CDTF">2016-03-30T15:34:00Z</dcterms:modified>
</cp:coreProperties>
</file>